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32"/>
        <w:gridCol w:w="670"/>
        <w:gridCol w:w="1135"/>
        <w:gridCol w:w="1584"/>
        <w:gridCol w:w="1872"/>
        <w:gridCol w:w="1728"/>
        <w:gridCol w:w="2013"/>
        <w:gridCol w:w="1290"/>
      </w:tblGrid>
      <w:tr w:rsidR="00695260" w:rsidRPr="003C0B80" w14:paraId="68B888F4" w14:textId="77777777" w:rsidTr="00536BA4">
        <w:trPr>
          <w:trHeight w:val="156"/>
          <w:jc w:val="center"/>
        </w:trPr>
        <w:tc>
          <w:tcPr>
            <w:tcW w:w="1602" w:type="dxa"/>
            <w:gridSpan w:val="2"/>
            <w:shd w:val="clear" w:color="FFFFFF" w:fill="FFFFFF"/>
            <w:vAlign w:val="center"/>
            <w:hideMark/>
          </w:tcPr>
          <w:p w14:paraId="63E6727D" w14:textId="473324A3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日期</w:t>
            </w:r>
          </w:p>
        </w:tc>
        <w:tc>
          <w:tcPr>
            <w:tcW w:w="1135" w:type="dxa"/>
            <w:shd w:val="clear" w:color="FFFFFF" w:fill="FFFFFF"/>
            <w:vAlign w:val="center"/>
            <w:hideMark/>
          </w:tcPr>
          <w:p w14:paraId="1AC308B1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主食</w:t>
            </w:r>
          </w:p>
        </w:tc>
        <w:tc>
          <w:tcPr>
            <w:tcW w:w="1584" w:type="dxa"/>
            <w:shd w:val="clear" w:color="FFFFFF" w:fill="FFFFFF"/>
            <w:vAlign w:val="center"/>
            <w:hideMark/>
          </w:tcPr>
          <w:p w14:paraId="47313BA0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主菜</w:t>
            </w:r>
          </w:p>
        </w:tc>
        <w:tc>
          <w:tcPr>
            <w:tcW w:w="1872" w:type="dxa"/>
            <w:shd w:val="clear" w:color="FFFFFF" w:fill="FFFFFF"/>
            <w:vAlign w:val="center"/>
            <w:hideMark/>
          </w:tcPr>
          <w:p w14:paraId="46C95459" w14:textId="2B8F1B82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副菜</w:t>
            </w:r>
          </w:p>
        </w:tc>
        <w:tc>
          <w:tcPr>
            <w:tcW w:w="1728" w:type="dxa"/>
            <w:shd w:val="clear" w:color="FFFFFF" w:fill="FFFFFF"/>
            <w:vAlign w:val="center"/>
            <w:hideMark/>
          </w:tcPr>
          <w:p w14:paraId="34B5B166" w14:textId="42C25149" w:rsidR="00695260" w:rsidRPr="003C0B80" w:rsidRDefault="0094561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副菜二</w:t>
            </w:r>
          </w:p>
        </w:tc>
        <w:tc>
          <w:tcPr>
            <w:tcW w:w="2013" w:type="dxa"/>
            <w:shd w:val="clear" w:color="FFFFFF" w:fill="FFFFFF"/>
            <w:vAlign w:val="center"/>
            <w:hideMark/>
          </w:tcPr>
          <w:p w14:paraId="39637271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湯品</w:t>
            </w:r>
          </w:p>
        </w:tc>
        <w:tc>
          <w:tcPr>
            <w:tcW w:w="1290" w:type="dxa"/>
            <w:shd w:val="clear" w:color="FFFFFF" w:fill="FFFFFF"/>
            <w:vAlign w:val="center"/>
            <w:hideMark/>
          </w:tcPr>
          <w:p w14:paraId="372A3178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附餐</w:t>
            </w:r>
          </w:p>
        </w:tc>
      </w:tr>
      <w:tr w:rsidR="00695260" w:rsidRPr="003C0B80" w14:paraId="55D0FB3C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0A6AF9F8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10/01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45046633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四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54D19AD4" w14:textId="2730564A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芝麻飯</w:t>
            </w:r>
            <w:r w:rsidR="006206E3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082D8ADD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三杯雞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5634FD93" w14:textId="44E910D4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蒜香海帶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49F0E092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炒油菜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38E417A8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白菜貢丸湯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216C60F9" w14:textId="561C33EB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  <w:r w:rsidR="00945610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水果</w:t>
            </w:r>
          </w:p>
        </w:tc>
      </w:tr>
      <w:tr w:rsidR="00695260" w:rsidRPr="003C0B80" w14:paraId="21FDF03B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4D431146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10/02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20FA9A86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五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4906D654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白飯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26593194" w14:textId="1AC658B1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蝦仁炒蛋</w:t>
            </w:r>
            <w:r w:rsidR="00195AF6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46CFC52B" w14:textId="46453A8B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番茄豆腐皮</w:t>
            </w:r>
            <w:r w:rsidR="00195AF6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2BCBEAA0" w14:textId="7C5CFE9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蒜香</w:t>
            </w:r>
            <w:r w:rsidR="00536BA4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福山萵苣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48F4B419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麥香珍珠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6EADF0DB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95260" w:rsidRPr="003C0B80" w14:paraId="241759D6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25F5C5DA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10/05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60B3FB6F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一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73C1B6D9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白飯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6990A7C1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烘美濃菜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6D8079F1" w14:textId="048FF255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三鮮炒蛋</w:t>
            </w:r>
            <w:r w:rsidR="00195AF6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74D302CA" w14:textId="6AC69386" w:rsidR="00695260" w:rsidRPr="003C0B80" w:rsidRDefault="00A81887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炒高麗菜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5E1F037B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刺瓜魚丸湯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66D56883" w14:textId="68E3C1D5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  <w:r w:rsidR="00945610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加鈣豆漿</w:t>
            </w:r>
            <w:r w:rsidR="00195AF6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</w:tr>
      <w:tr w:rsidR="00695260" w:rsidRPr="003C0B80" w14:paraId="757563AE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2EDE1DF7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10/06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1A30618D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二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4D1B2960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白飯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260F28D6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香菇雞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2E9E4EDE" w14:textId="21505436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小黃瓜鳥蛋</w:t>
            </w:r>
            <w:r w:rsidR="00195AF6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0A446C2D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薑絲大白菜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7DF69F6F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豆芽番茄湯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794F6227" w14:textId="67E073B2" w:rsidR="00695260" w:rsidRPr="003C0B80" w:rsidRDefault="0094561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水果</w:t>
            </w:r>
            <w:r w:rsidR="00695260"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106D09" w:rsidRPr="003C0B80" w14:paraId="0698D71F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337E119C" w14:textId="77777777" w:rsidR="00106D09" w:rsidRPr="003C0B80" w:rsidRDefault="00106D09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10/07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067649D8" w14:textId="77777777" w:rsidR="00106D09" w:rsidRPr="003C0B80" w:rsidRDefault="00106D09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三</w:t>
            </w:r>
          </w:p>
        </w:tc>
        <w:tc>
          <w:tcPr>
            <w:tcW w:w="4591" w:type="dxa"/>
            <w:gridSpan w:val="3"/>
            <w:shd w:val="clear" w:color="FFFFFF" w:fill="FFFFFF"/>
            <w:noWrap/>
            <w:vAlign w:val="center"/>
            <w:hideMark/>
          </w:tcPr>
          <w:p w14:paraId="524888DD" w14:textId="3A00183C" w:rsidR="00106D09" w:rsidRPr="003C0B80" w:rsidRDefault="005E3167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 xml:space="preserve"> 肉絲蝦仁魷魚</w:t>
            </w:r>
            <w:r w:rsidR="00106D09"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米粉羹</w:t>
            </w:r>
            <w:r w:rsidR="00195AF6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43B77685" w14:textId="2EF7C24A" w:rsidR="00106D09" w:rsidRPr="003C0B80" w:rsidRDefault="00106D09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巧克力雙色捲</w:t>
            </w:r>
            <w:r w:rsidR="00195AF6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704A9A9D" w14:textId="77777777" w:rsidR="00106D09" w:rsidRPr="003C0B80" w:rsidRDefault="00106D09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791A721E" w14:textId="30AE9256" w:rsidR="00106D09" w:rsidRPr="003C0B80" w:rsidRDefault="00106D09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全脂鮮奶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</w:tr>
      <w:tr w:rsidR="00695260" w:rsidRPr="003C0B80" w14:paraId="03C77705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30817B3B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10/08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72615E66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四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1C6F5256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紫米飯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75B67AA4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泰式打拋豬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748BD7C4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雞絲拌銀芽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33E17383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薑絲尼龍菜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6B19456C" w14:textId="1E7FB23F" w:rsidR="00695260" w:rsidRPr="003C0B80" w:rsidRDefault="00106D09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冬瓜</w:t>
            </w:r>
            <w:r w:rsidR="00695260"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檸檬山粉圓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43894276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95260" w:rsidRPr="003C0B80" w14:paraId="1B5BDC43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162DBF9A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10/12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741C470A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一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7BDE5180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白飯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1AE999E8" w14:textId="71E566BF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油腐肉燥</w:t>
            </w:r>
            <w:r w:rsidR="00195AF6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0EC21D3F" w14:textId="0C964A32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三色</w:t>
            </w:r>
            <w:r w:rsidR="0089724E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香腸</w:t>
            </w: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玉米</w:t>
            </w:r>
            <w:r w:rsidR="0089724E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47E8A3B2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炒油菜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42DCCB24" w14:textId="74383DB3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金針菇蛋花湯</w:t>
            </w:r>
            <w:r w:rsidR="006206E3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2B69F800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95260" w:rsidRPr="003C0B80" w14:paraId="6ED209BC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2E1DBC06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10/13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45C3092C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二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6643B267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白飯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4E1FF5F4" w14:textId="1720710F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泰式酸辣雞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3B2B77FE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三菇炒肉絲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0DA729C3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蒜香絲瓜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60F9D330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薑絲海芽湯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6B27BEDD" w14:textId="68F6129B" w:rsidR="00695260" w:rsidRPr="003C0B80" w:rsidRDefault="0094561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水果</w:t>
            </w:r>
            <w:r w:rsidR="00695260"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277171" w:rsidRPr="003C0B80" w14:paraId="3D0F1A66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0ACC6F68" w14:textId="77777777" w:rsidR="00277171" w:rsidRPr="003C0B80" w:rsidRDefault="00277171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10/14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5FDA90DE" w14:textId="77777777" w:rsidR="00277171" w:rsidRPr="003C0B80" w:rsidRDefault="00277171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三</w:t>
            </w:r>
          </w:p>
        </w:tc>
        <w:tc>
          <w:tcPr>
            <w:tcW w:w="2719" w:type="dxa"/>
            <w:gridSpan w:val="2"/>
            <w:shd w:val="clear" w:color="FFFFFF" w:fill="FFFFFF"/>
            <w:noWrap/>
            <w:vAlign w:val="center"/>
            <w:hideMark/>
          </w:tcPr>
          <w:p w14:paraId="63451750" w14:textId="4E815FB2" w:rsidR="00277171" w:rsidRPr="003C0B80" w:rsidRDefault="005E3167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蝦仁</w:t>
            </w:r>
            <w:r w:rsidR="00277171"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麵線糊</w:t>
            </w: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6C9C3A11" w14:textId="54410DB3" w:rsidR="00277171" w:rsidRPr="003C0B80" w:rsidRDefault="00277171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割包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406C8E7E" w14:textId="5EB7644B" w:rsidR="00277171" w:rsidRPr="003C0B80" w:rsidRDefault="00277171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酸菜炒肉絲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1FA35C68" w14:textId="77777777" w:rsidR="00277171" w:rsidRPr="003C0B80" w:rsidRDefault="00277171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591CB315" w14:textId="3430AD3B" w:rsidR="00277171" w:rsidRPr="003C0B80" w:rsidRDefault="00277171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優格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</w:tr>
      <w:tr w:rsidR="00695260" w:rsidRPr="003C0B80" w14:paraId="05D633CF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077498DE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10/15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1F194003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四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26B971E2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紅藜飯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3352A6D2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高麗菜雞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04D69737" w14:textId="3C8F6A09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家常豆腐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3773D30D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炒青花菜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71746ACB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豆芽肉絲湯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1A31DC1E" w14:textId="7EC388BC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  <w:r w:rsidR="00945610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水果</w:t>
            </w:r>
          </w:p>
        </w:tc>
      </w:tr>
      <w:tr w:rsidR="00695260" w:rsidRPr="003C0B80" w14:paraId="394FC117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058E3590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10/16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3BA992FB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五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73786D77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白飯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6E0C569A" w14:textId="64E3BE79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起司洋芋炒蛋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6A635332" w14:textId="100F14AE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丁</w:t>
            </w:r>
            <w:r w:rsidR="00106D09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香魚</w:t>
            </w: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豆干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7F7B8BBD" w14:textId="08AED3D9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紅</w:t>
            </w:r>
            <w:r w:rsidR="00ED401D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絲</w:t>
            </w: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炒高麗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41ACC50D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檸檬愛玉冰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1C105313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95260" w:rsidRPr="003C0B80" w14:paraId="06286CBA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43AF6A3E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10/19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3B8BB307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一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795FD999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白飯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6D2BBC6A" w14:textId="7A3D908A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香雞排</w:t>
            </w:r>
            <w:r w:rsidR="002B3942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(1)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41E815D6" w14:textId="2D992031" w:rsidR="00695260" w:rsidRPr="003C0B80" w:rsidRDefault="00106D09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紅燒豆包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  <w:r w:rsidR="00364AD5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7F9A78CC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薑絲小白菜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641923F1" w14:textId="6674CE7E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小魚乾味噌湯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3384BBE1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95260" w:rsidRPr="003C0B80" w14:paraId="071269F7" w14:textId="77777777" w:rsidTr="00BD399F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57DFC1B5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10/20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3E17280D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二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196858C3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白飯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5321E2BE" w14:textId="3B989C92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咖哩</w:t>
            </w:r>
            <w:r w:rsidR="00BD399F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雞</w:t>
            </w:r>
          </w:p>
        </w:tc>
        <w:tc>
          <w:tcPr>
            <w:tcW w:w="1872" w:type="dxa"/>
            <w:shd w:val="clear" w:color="FFFFFF" w:fill="FFFFFF"/>
            <w:noWrap/>
            <w:vAlign w:val="center"/>
          </w:tcPr>
          <w:p w14:paraId="56046BD0" w14:textId="482AA471" w:rsidR="00695260" w:rsidRPr="003C0B80" w:rsidRDefault="00BD399F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肉絲海帶根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02A8EDC6" w14:textId="2CA3E90D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培根青江菜</w:t>
            </w:r>
            <w:r w:rsidR="006206E3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25B664ED" w14:textId="75508DCC" w:rsidR="00695260" w:rsidRPr="003C0B80" w:rsidRDefault="00BD399F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三菇</w:t>
            </w:r>
            <w:r w:rsidR="00695260"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湯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614AA114" w14:textId="0AE95BB6" w:rsidR="00695260" w:rsidRPr="003C0B80" w:rsidRDefault="0094561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水果</w:t>
            </w:r>
            <w:r w:rsidR="00695260"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BD399F" w:rsidRPr="003C0B80" w14:paraId="717421C9" w14:textId="77777777" w:rsidTr="00C019D3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6877D935" w14:textId="77777777" w:rsidR="00BD399F" w:rsidRPr="003C0B80" w:rsidRDefault="00BD399F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10/21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58D4B419" w14:textId="77777777" w:rsidR="00BD399F" w:rsidRPr="003C0B80" w:rsidRDefault="00BD399F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三</w:t>
            </w:r>
          </w:p>
        </w:tc>
        <w:tc>
          <w:tcPr>
            <w:tcW w:w="4591" w:type="dxa"/>
            <w:gridSpan w:val="3"/>
            <w:shd w:val="clear" w:color="FFFFFF" w:fill="FFFFFF"/>
            <w:noWrap/>
            <w:vAlign w:val="center"/>
            <w:hideMark/>
          </w:tcPr>
          <w:p w14:paraId="33C6C235" w14:textId="2A2297AF" w:rsidR="00BD399F" w:rsidRPr="003C0B80" w:rsidRDefault="00BD399F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炒烏龍麵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6B1549E3" w14:textId="0C21DB3C" w:rsidR="00BD399F" w:rsidRPr="003C0B80" w:rsidRDefault="00BD399F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鬆餅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2AC0731E" w14:textId="09E44B4A" w:rsidR="00BD399F" w:rsidRPr="003C0B80" w:rsidRDefault="00BD399F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海芽蛋花湯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340CFDDF" w14:textId="4A728EEB" w:rsidR="00BD399F" w:rsidRPr="003C0B80" w:rsidRDefault="00BD399F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優酪乳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95260" w:rsidRPr="003C0B80" w14:paraId="32C43C94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0F410AB1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10/22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4D43E6B7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四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40F6E015" w14:textId="3066A438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芝麻飯</w:t>
            </w:r>
            <w:r w:rsidR="00194590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59FF6B28" w14:textId="684999B4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滷雞腿</w:t>
            </w:r>
            <w:r w:rsidR="003C2C5C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(1)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36BEBC17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肉絲豆芽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4E42A109" w14:textId="0EA122BB" w:rsidR="00695260" w:rsidRPr="003C0B80" w:rsidRDefault="00A81887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薑絲大陸妹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6D28B893" w14:textId="43BA1E69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肉燥</w:t>
            </w:r>
            <w:r w:rsidR="00194590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米</w:t>
            </w: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粉湯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4E3DC53B" w14:textId="53AC6488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  <w:r w:rsidR="00945610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水果</w:t>
            </w:r>
          </w:p>
        </w:tc>
      </w:tr>
      <w:tr w:rsidR="00695260" w:rsidRPr="003C0B80" w14:paraId="7D8D8CB9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2D54D2EF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10/23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2A2CD425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五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14D3678F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白飯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0D38A3CE" w14:textId="562D6CB2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  <w:r w:rsidR="00BD399F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蒸蛋</w:t>
            </w:r>
            <w:r w:rsidR="00194590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50F0DAEB" w14:textId="27AFDE9A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三杯米血</w:t>
            </w:r>
            <w:r w:rsidR="00194590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430B5558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炒青花菜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24D5E0FF" w14:textId="2E741E94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仙草蜜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3C2549D0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95260" w:rsidRPr="003C0B80" w14:paraId="5E5B2109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3A5C7F15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10/27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0984156F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二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2B36FDC5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白飯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77B23C1D" w14:textId="7CF9123C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里肌肉排</w:t>
            </w:r>
            <w:r w:rsidR="002B3942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(1)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0BB924AB" w14:textId="20FB900A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鳥蛋什錦</w:t>
            </w:r>
            <w:r w:rsidR="00194590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58C0589C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蒜香高麗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6614441E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番茄玉米湯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32861EDF" w14:textId="370F3B8A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  <w:r w:rsidR="00945610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水果</w:t>
            </w:r>
          </w:p>
        </w:tc>
      </w:tr>
      <w:tr w:rsidR="00BD399F" w:rsidRPr="003C0B80" w14:paraId="0D7AEEB7" w14:textId="77777777" w:rsidTr="007035A2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690F2FCF" w14:textId="77777777" w:rsidR="00BD399F" w:rsidRPr="003C0B80" w:rsidRDefault="00BD399F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10/28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06A9F45D" w14:textId="77777777" w:rsidR="00BD399F" w:rsidRPr="003C0B80" w:rsidRDefault="00BD399F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三</w:t>
            </w:r>
          </w:p>
        </w:tc>
        <w:tc>
          <w:tcPr>
            <w:tcW w:w="4591" w:type="dxa"/>
            <w:gridSpan w:val="3"/>
            <w:shd w:val="clear" w:color="FFFFFF" w:fill="FFFFFF"/>
            <w:noWrap/>
            <w:vAlign w:val="center"/>
            <w:hideMark/>
          </w:tcPr>
          <w:p w14:paraId="19127C15" w14:textId="1A34B1A5" w:rsidR="00BD399F" w:rsidRPr="003C0B80" w:rsidRDefault="00BD399F" w:rsidP="00BD399F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紅燒腱肉燴飯　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752F034C" w14:textId="336004B1" w:rsidR="00BD399F" w:rsidRPr="003C0B80" w:rsidRDefault="00BD399F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芝麻包</w:t>
            </w:r>
            <w:r w:rsidR="00A35E3D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279E7A5D" w14:textId="77777777" w:rsidR="00BD399F" w:rsidRPr="003C0B80" w:rsidRDefault="00BD399F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香菇雞湯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05C91017" w14:textId="27E1A916" w:rsidR="00BD399F" w:rsidRPr="003C0B80" w:rsidRDefault="00BD399F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優酪乳</w:t>
            </w:r>
            <w:r w:rsidR="005E3167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</w:tr>
      <w:tr w:rsidR="00695260" w:rsidRPr="003C0B80" w14:paraId="3001C84C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4024AA56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10/29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59A7867F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四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0ADFAD80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糙米飯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420FC88A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瓜仔肉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728D2315" w14:textId="4E600E69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雞</w:t>
            </w:r>
            <w:r w:rsidR="00BD399F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胸</w:t>
            </w: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花椰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2B87CB60" w14:textId="768B9793" w:rsidR="00695260" w:rsidRPr="003C0B80" w:rsidRDefault="00117AC4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薑絲</w:t>
            </w:r>
            <w:r w:rsidR="00695260"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大陸妹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1391E756" w14:textId="6DD19E28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酸辣湯</w:t>
            </w:r>
            <w:r w:rsidR="00194590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5F649054" w14:textId="05595174" w:rsidR="00695260" w:rsidRPr="003C0B80" w:rsidRDefault="0094561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水果</w:t>
            </w:r>
            <w:r w:rsidR="00695260"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695260" w:rsidRPr="003C0B80" w14:paraId="3BA15D65" w14:textId="77777777" w:rsidTr="00106D09">
        <w:trPr>
          <w:trHeight w:val="341"/>
          <w:jc w:val="center"/>
        </w:trPr>
        <w:tc>
          <w:tcPr>
            <w:tcW w:w="932" w:type="dxa"/>
            <w:shd w:val="clear" w:color="FFFFFF" w:fill="FFFFFF"/>
            <w:noWrap/>
            <w:vAlign w:val="center"/>
            <w:hideMark/>
          </w:tcPr>
          <w:p w14:paraId="4F6DE705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10/30</w:t>
            </w:r>
          </w:p>
        </w:tc>
        <w:tc>
          <w:tcPr>
            <w:tcW w:w="670" w:type="dxa"/>
            <w:shd w:val="clear" w:color="FFFFFF" w:fill="FFFFFF"/>
            <w:noWrap/>
            <w:vAlign w:val="center"/>
            <w:hideMark/>
          </w:tcPr>
          <w:p w14:paraId="46449BBC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五</w:t>
            </w:r>
          </w:p>
        </w:tc>
        <w:tc>
          <w:tcPr>
            <w:tcW w:w="1135" w:type="dxa"/>
            <w:shd w:val="clear" w:color="FFFFFF" w:fill="FFFFFF"/>
            <w:noWrap/>
            <w:vAlign w:val="center"/>
            <w:hideMark/>
          </w:tcPr>
          <w:p w14:paraId="51174ADF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白飯</w:t>
            </w:r>
          </w:p>
        </w:tc>
        <w:tc>
          <w:tcPr>
            <w:tcW w:w="1584" w:type="dxa"/>
            <w:shd w:val="clear" w:color="FFFFFF" w:fill="FFFFFF"/>
            <w:noWrap/>
            <w:vAlign w:val="center"/>
            <w:hideMark/>
          </w:tcPr>
          <w:p w14:paraId="05A0231C" w14:textId="1DAD4C29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香菇麵筋</w:t>
            </w:r>
            <w:r w:rsidR="00194590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872" w:type="dxa"/>
            <w:shd w:val="clear" w:color="FFFFFF" w:fill="FFFFFF"/>
            <w:noWrap/>
            <w:vAlign w:val="center"/>
            <w:hideMark/>
          </w:tcPr>
          <w:p w14:paraId="6B6F9155" w14:textId="1C4F7C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絲瓜蛋</w:t>
            </w:r>
            <w:r w:rsidR="00194590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*</w:t>
            </w:r>
          </w:p>
        </w:tc>
        <w:tc>
          <w:tcPr>
            <w:tcW w:w="1728" w:type="dxa"/>
            <w:shd w:val="clear" w:color="FFFFFF" w:fill="FFFFFF"/>
            <w:noWrap/>
            <w:vAlign w:val="center"/>
            <w:hideMark/>
          </w:tcPr>
          <w:p w14:paraId="32275182" w14:textId="6ED2011A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蒜香</w:t>
            </w:r>
            <w:r w:rsidR="00117AC4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油</w:t>
            </w: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菜</w:t>
            </w:r>
          </w:p>
        </w:tc>
        <w:tc>
          <w:tcPr>
            <w:tcW w:w="2013" w:type="dxa"/>
            <w:shd w:val="clear" w:color="FFFFFF" w:fill="FFFFFF"/>
            <w:noWrap/>
            <w:vAlign w:val="center"/>
            <w:hideMark/>
          </w:tcPr>
          <w:p w14:paraId="296EA3CC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>粉圓綠豆湯</w:t>
            </w:r>
          </w:p>
        </w:tc>
        <w:tc>
          <w:tcPr>
            <w:tcW w:w="1290" w:type="dxa"/>
            <w:shd w:val="clear" w:color="FFFFFF" w:fill="FFFFFF"/>
            <w:noWrap/>
            <w:vAlign w:val="center"/>
            <w:hideMark/>
          </w:tcPr>
          <w:p w14:paraId="148E8C19" w14:textId="77777777" w:rsidR="00695260" w:rsidRPr="003C0B80" w:rsidRDefault="00695260" w:rsidP="00695260">
            <w:pPr>
              <w:widowControl/>
              <w:jc w:val="center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  <w:t xml:space="preserve">　</w:t>
            </w:r>
          </w:p>
        </w:tc>
      </w:tr>
      <w:tr w:rsidR="00117AC4" w:rsidRPr="003C0B80" w14:paraId="6B46EE7D" w14:textId="77777777" w:rsidTr="007D6975">
        <w:trPr>
          <w:trHeight w:val="341"/>
          <w:jc w:val="center"/>
        </w:trPr>
        <w:tc>
          <w:tcPr>
            <w:tcW w:w="11224" w:type="dxa"/>
            <w:gridSpan w:val="8"/>
            <w:shd w:val="clear" w:color="FFFFFF" w:fill="FFFFFF"/>
            <w:noWrap/>
            <w:vAlign w:val="center"/>
          </w:tcPr>
          <w:p w14:paraId="1E119110" w14:textId="6AF5595B" w:rsidR="00117AC4" w:rsidRPr="003C0B80" w:rsidRDefault="00117AC4" w:rsidP="002D3BF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如何遠離苯駢芘</w:t>
            </w:r>
          </w:p>
          <w:p w14:paraId="4B582BC2" w14:textId="22351DC3" w:rsidR="00117AC4" w:rsidRPr="003C0B80" w:rsidRDefault="0044103F" w:rsidP="002D3BF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 xml:space="preserve">    </w:t>
            </w:r>
            <w:r w:rsidR="00117AC4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雖然各國飲食型態不同，檢測的食品品項有所差異，但這些數據仍具參考價值。為減少苯駢芘對身體的危害，董氏基金會食品營養中心許惠玉主任依據日本與美國檢測結果，對照台灣常見的烹調方式，建議民眾多吃有益健康的食物，並降低高風險食品的攝取頻率，以減少苯駢芘暴露，守護健康。</w:t>
            </w:r>
          </w:p>
          <w:p w14:paraId="10939882" w14:textId="2A122944" w:rsidR="00117AC4" w:rsidRPr="003C0B80" w:rsidRDefault="0044103F" w:rsidP="002D3BF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 xml:space="preserve">    </w:t>
            </w:r>
            <w:r w:rsidR="00117AC4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多吃蔬果，特別是十字花科蔬菜：如花椰菜、青花菜、高麗菜、大白菜、小白菜、青江菜、油菜、白蘿蔔、芥菜、芥藍等。富含植化素「蘿蔔硫素」，能提高肝臟解毒能力，並增加穀胱甘肽濃度。苯駢芘進入人體後，部分代謝物可與穀胱甘肽結合，進一步代謝及排出體外，具抗氧化、抗發炎效果。</w:t>
            </w:r>
          </w:p>
          <w:p w14:paraId="1E5F893B" w14:textId="62C82662" w:rsidR="00117AC4" w:rsidRPr="003C0B80" w:rsidRDefault="00117AC4" w:rsidP="002D3BF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多吃含豐富膳食纖維的食物：如全穀與蔬果等，阻斷有害物質在腸道吸收。</w:t>
            </w:r>
          </w:p>
          <w:p w14:paraId="3F0AB3C5" w14:textId="564A1393" w:rsidR="00117AC4" w:rsidRPr="003C0B80" w:rsidRDefault="00117AC4" w:rsidP="002D3BF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少吃直接以火接觸食材（直火）的燒烤及煙燻食品：例如碳烤牛排（直火燒烤）等。</w:t>
            </w:r>
          </w:p>
          <w:p w14:paraId="36C68E57" w14:textId="1C15186E" w:rsidR="00117AC4" w:rsidRPr="003C0B80" w:rsidRDefault="00117AC4" w:rsidP="002D3BF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避免食用燒焦的食物和部位。</w:t>
            </w:r>
          </w:p>
          <w:p w14:paraId="5668B6C8" w14:textId="5C5AEEB9" w:rsidR="00117AC4" w:rsidRPr="003C0B80" w:rsidRDefault="0044103F" w:rsidP="002D3BF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 xml:space="preserve">    </w:t>
            </w:r>
            <w:r w:rsidR="00117AC4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烹調方式調整：</w:t>
            </w:r>
          </w:p>
          <w:p w14:paraId="48CD6303" w14:textId="77777777" w:rsidR="00117AC4" w:rsidRPr="003C0B80" w:rsidRDefault="00117AC4" w:rsidP="002D3BF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1. 避免油鍋冒煙：熱鍋時不要等到冒白煙才倒油或烹調，降低脂肪熱裂解。</w:t>
            </w:r>
          </w:p>
          <w:p w14:paraId="0F4822EA" w14:textId="77777777" w:rsidR="00117AC4" w:rsidRPr="003C0B80" w:rsidRDefault="00117AC4" w:rsidP="002D3BFF">
            <w:pPr>
              <w:widowControl/>
              <w:spacing w:line="0" w:lineRule="atLeast"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2. 減少重複用油：避免使用反覆加熱的油，控制油品品質、油炸溫度、使用時間，並避免食物炸焦。</w:t>
            </w:r>
          </w:p>
          <w:p w14:paraId="4FB1BDC1" w14:textId="5C0315AF" w:rsidR="00117AC4" w:rsidRPr="003C0B80" w:rsidRDefault="00117AC4" w:rsidP="0044103F">
            <w:pPr>
              <w:widowControl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3. 多採用蒸、煮、燉等低溫烹調方式。</w:t>
            </w:r>
            <w:r w:rsidR="0044103F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 xml:space="preserve">     </w:t>
            </w: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董氏基金會呼籲，以科學取代恐慌，以理性做好風險管理，守護健康及珍惜食物。</w:t>
            </w:r>
          </w:p>
          <w:p w14:paraId="2A892B18" w14:textId="79C014A0" w:rsidR="00117AC4" w:rsidRPr="003C0B80" w:rsidRDefault="0044103F" w:rsidP="003271FD">
            <w:pPr>
              <w:widowControl/>
              <w:rPr>
                <w:rFonts w:ascii="微軟正黑體" w:eastAsia="微軟正黑體" w:hAnsi="微軟正黑體" w:cs="新細明體"/>
                <w:color w:val="000000" w:themeColor="text1"/>
                <w:kern w:val="0"/>
                <w:sz w:val="20"/>
                <w:szCs w:val="20"/>
              </w:rPr>
            </w:pP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lastRenderedPageBreak/>
              <w:t xml:space="preserve">                        </w:t>
            </w:r>
            <w:r w:rsidR="00117AC4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資料</w:t>
            </w:r>
            <w:r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摘錄</w:t>
            </w:r>
            <w:r w:rsidR="00117AC4" w:rsidRPr="003C0B80">
              <w:rPr>
                <w:rFonts w:ascii="微軟正黑體" w:eastAsia="微軟正黑體" w:hAnsi="微軟正黑體" w:cs="新細明體" w:hint="eastAsia"/>
                <w:color w:val="000000" w:themeColor="text1"/>
                <w:kern w:val="0"/>
                <w:sz w:val="20"/>
                <w:szCs w:val="20"/>
              </w:rPr>
              <w:t>來源:董氏基金會食品營養專區 原文網址: https://www.nutri.jtf.org.tw//News/Info/3635</w:t>
            </w:r>
          </w:p>
        </w:tc>
      </w:tr>
    </w:tbl>
    <w:p w14:paraId="30B52508" w14:textId="112C38C3" w:rsidR="00DD1119" w:rsidRPr="00EE6DFA" w:rsidRDefault="00DD1119" w:rsidP="00E10C56">
      <w:pPr>
        <w:spacing w:line="240" w:lineRule="exact"/>
        <w:ind w:leftChars="-60" w:left="-2" w:hangingChars="59" w:hanging="142"/>
        <w:rPr>
          <w:rFonts w:ascii="芫荽" w:eastAsia="芫荽" w:hAnsi="芫荽" w:cs="芫荽"/>
        </w:rPr>
      </w:pPr>
    </w:p>
    <w:sectPr w:rsidR="00DD1119" w:rsidRPr="00EE6DFA" w:rsidSect="002B0AC4">
      <w:headerReference w:type="default" r:id="rId8"/>
      <w:footerReference w:type="default" r:id="rId9"/>
      <w:pgSz w:w="11906" w:h="16838"/>
      <w:pgMar w:top="0" w:right="567" w:bottom="426" w:left="424" w:header="284" w:footer="44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EF2B1" w14:textId="77777777" w:rsidR="00045F15" w:rsidRDefault="00045F15" w:rsidP="00ED5117">
      <w:r>
        <w:separator/>
      </w:r>
    </w:p>
  </w:endnote>
  <w:endnote w:type="continuationSeparator" w:id="0">
    <w:p w14:paraId="78B1E306" w14:textId="77777777" w:rsidR="00045F15" w:rsidRDefault="00045F15" w:rsidP="00ED5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芫荽">
    <w:altName w:val="微軟正黑體"/>
    <w:charset w:val="88"/>
    <w:family w:val="auto"/>
    <w:pitch w:val="variable"/>
    <w:sig w:usb0="E00002FF" w:usb1="6ACFFCFF" w:usb2="00000052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2C82" w14:textId="6DB7E8F7" w:rsidR="00605A1F" w:rsidRPr="00F15636" w:rsidRDefault="0011711E" w:rsidP="00CB4D44">
    <w:pPr>
      <w:pStyle w:val="a5"/>
      <w:ind w:leftChars="-10" w:left="2" w:hangingChars="13" w:hanging="26"/>
      <w:rPr>
        <w:rFonts w:ascii="芫荽" w:eastAsia="芫荽" w:hAnsi="芫荽" w:cs="芫荽"/>
      </w:rPr>
    </w:pPr>
    <w:r w:rsidRPr="00F15636">
      <w:rPr>
        <w:rFonts w:ascii="芫荽" w:eastAsia="芫荽" w:hAnsi="芫荽" w:cs="芫荽" w:hint="eastAsia"/>
      </w:rPr>
      <w:t>註: 1.如遇特殊狀況(颱風、停水、停電、退貨、菜價急遽變動----等)將機動調整菜單內容，不另行公告。</w:t>
    </w:r>
    <w:r w:rsidR="00842140" w:rsidRPr="00F15636">
      <w:rPr>
        <w:rFonts w:ascii="芫荽" w:eastAsia="芫荽" w:hAnsi="芫荽" w:cs="芫荽"/>
      </w:rPr>
      <w:br/>
    </w:r>
    <w:r w:rsidRPr="00F15636">
      <w:rPr>
        <w:rFonts w:ascii="芫荽" w:eastAsia="芫荽" w:hAnsi="芫荽" w:cs="芫荽" w:hint="eastAsia"/>
      </w:rPr>
      <w:t>2.食譜名稱後(  )內之數目，代表每個人可食用之份數。</w:t>
    </w:r>
    <w:r w:rsidR="00842140" w:rsidRPr="00F15636">
      <w:rPr>
        <w:rFonts w:ascii="芫荽" w:eastAsia="芫荽" w:hAnsi="芫荽" w:cs="芫荽"/>
      </w:rPr>
      <w:br/>
    </w:r>
    <w:r w:rsidRPr="00F15636">
      <w:rPr>
        <w:rFonts w:ascii="芫荽" w:eastAsia="芫荽" w:hAnsi="芫荽" w:cs="芫荽" w:hint="eastAsia"/>
      </w:rPr>
      <w:t>3.午餐辦公室的責任:讓每位同學與老師,都能在校享用到衛生、營養與美味的午餐。</w:t>
    </w:r>
    <w:r w:rsidR="00842140" w:rsidRPr="00F15636">
      <w:rPr>
        <w:rFonts w:ascii="芫荽" w:eastAsia="芫荽" w:hAnsi="芫荽" w:cs="芫荽"/>
      </w:rPr>
      <w:br/>
    </w:r>
    <w:r w:rsidRPr="00F15636">
      <w:rPr>
        <w:rFonts w:ascii="芫荽" w:eastAsia="芫荽" w:hAnsi="芫荽" w:cs="芫荽" w:hint="eastAsia"/>
      </w:rPr>
      <w:t>4.本校午餐使用非基因改良黃豆製品，供應</w:t>
    </w:r>
    <w:r w:rsidR="002104A0" w:rsidRPr="00F15636">
      <w:rPr>
        <w:rFonts w:ascii="芫荽" w:eastAsia="芫荽" w:hAnsi="芫荽" w:cs="芫荽" w:hint="eastAsia"/>
      </w:rPr>
      <w:t>肉品、蛋品及蔬菜類食材均為國產</w:t>
    </w:r>
    <w:r w:rsidRPr="00F15636">
      <w:rPr>
        <w:rFonts w:ascii="芫荽" w:eastAsia="芫荽" w:hAnsi="芫荽" w:cs="芫荽" w:hint="eastAsia"/>
      </w:rPr>
      <w:t>，每週五為蔬食日，不提供大塊肉類。</w:t>
    </w:r>
    <w:r w:rsidR="00842140" w:rsidRPr="00F15636">
      <w:rPr>
        <w:rFonts w:ascii="芫荽" w:eastAsia="芫荽" w:hAnsi="芫荽" w:cs="芫荽"/>
      </w:rPr>
      <w:br/>
    </w:r>
    <w:r w:rsidR="00605A1F" w:rsidRPr="00F15636">
      <w:rPr>
        <w:rFonts w:ascii="芫荽" w:eastAsia="芫荽" w:hAnsi="芫荽" w:cs="芫荽" w:hint="eastAsia"/>
      </w:rPr>
      <w:t>5.本校午餐</w:t>
    </w:r>
    <w:r w:rsidR="005D59C2" w:rsidRPr="00F15636">
      <w:rPr>
        <w:rFonts w:ascii="芫荽" w:eastAsia="芫荽" w:hAnsi="芫荽" w:cs="芫荽" w:hint="eastAsia"/>
      </w:rPr>
      <w:t>食材</w:t>
    </w:r>
    <w:r w:rsidR="00605A1F" w:rsidRPr="00F15636">
      <w:rPr>
        <w:rFonts w:ascii="芫荽" w:eastAsia="芫荽" w:hAnsi="芫荽" w:cs="芫荽" w:hint="eastAsia"/>
      </w:rPr>
      <w:t>與生產線</w:t>
    </w:r>
    <w:r w:rsidR="00077649" w:rsidRPr="00F15636">
      <w:rPr>
        <w:rFonts w:ascii="芫荽" w:eastAsia="芫荽" w:hAnsi="芫荽" w:cs="芫荽" w:hint="eastAsia"/>
      </w:rPr>
      <w:t>有使用</w:t>
    </w:r>
    <w:r w:rsidR="002C11A9" w:rsidRPr="00F15636">
      <w:rPr>
        <w:rFonts w:ascii="芫荽" w:eastAsia="芫荽" w:hAnsi="芫荽" w:cs="芫荽" w:hint="eastAsia"/>
      </w:rPr>
      <w:t>衛生福利部公告「食品過敏原標示規定」易引起過敏的食物(甲殼類、芒果、花生、牛奶及羊奶、蛋、堅果類、芝麻、含麩質之穀物、大豆、魚類、使用亞硫酸鹽類等11種及其製品)</w:t>
    </w:r>
    <w:r w:rsidR="0041333B" w:rsidRPr="00F15636">
      <w:rPr>
        <w:rFonts w:ascii="芫荽" w:eastAsia="芫荽" w:hAnsi="芫荽" w:cs="芫荽" w:hint="eastAsia"/>
      </w:rPr>
      <w:t>並以*標示</w:t>
    </w:r>
    <w:r w:rsidR="002C11A9" w:rsidRPr="00F15636">
      <w:rPr>
        <w:rFonts w:ascii="芫荽" w:eastAsia="芫荽" w:hAnsi="芫荽" w:cs="芫荽" w:hint="eastAsia"/>
      </w:rPr>
      <w:t>，</w:t>
    </w:r>
    <w:r w:rsidR="0041333B" w:rsidRPr="00F15636">
      <w:rPr>
        <w:rFonts w:ascii="芫荽" w:eastAsia="芫荽" w:hAnsi="芫荽" w:cs="芫荽" w:hint="eastAsia"/>
      </w:rPr>
      <w:t>倘有體質過敏者，可至校園食材登錄平臺查詢相關食材資料資訊，並避免食用</w:t>
    </w:r>
    <w:r w:rsidR="00F7533E" w:rsidRPr="00F15636">
      <w:rPr>
        <w:rFonts w:ascii="芫荽" w:eastAsia="芫荽" w:hAnsi="芫荽" w:cs="芫荽" w:hint="eastAsia"/>
      </w:rPr>
      <w:t>。</w:t>
    </w:r>
  </w:p>
  <w:p w14:paraId="4930D6E5" w14:textId="31E2D550" w:rsidR="0011711E" w:rsidRPr="00F15636" w:rsidRDefault="0011711E" w:rsidP="00CB4D44">
    <w:pPr>
      <w:pStyle w:val="a5"/>
      <w:ind w:left="1" w:hanging="1"/>
      <w:rPr>
        <w:rFonts w:ascii="芫荽" w:eastAsia="芫荽" w:hAnsi="芫荽" w:cs="芫荽"/>
        <w:b/>
        <w:bCs/>
      </w:rPr>
    </w:pPr>
    <w:r w:rsidRPr="00F15636">
      <w:rPr>
        <w:rFonts w:ascii="芫荽" w:eastAsia="芫荽" w:hAnsi="芫荽" w:cs="芫荽" w:hint="eastAsia"/>
        <w:b/>
        <w:bCs/>
      </w:rPr>
      <w:t>午餐辦公室                                                     校長: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40D4C" w14:textId="77777777" w:rsidR="00045F15" w:rsidRDefault="00045F15" w:rsidP="00ED5117">
      <w:r>
        <w:separator/>
      </w:r>
    </w:p>
  </w:footnote>
  <w:footnote w:type="continuationSeparator" w:id="0">
    <w:p w14:paraId="30BD5282" w14:textId="77777777" w:rsidR="00045F15" w:rsidRDefault="00045F15" w:rsidP="00ED51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791C3" w14:textId="28BD1EA2" w:rsidR="00ED5117" w:rsidRPr="00703FC8" w:rsidRDefault="00ED5117" w:rsidP="007528A4">
    <w:pPr>
      <w:jc w:val="center"/>
      <w:rPr>
        <w:rFonts w:ascii="芫荽" w:eastAsia="芫荽" w:hAnsi="芫荽" w:cs="芫荽"/>
        <w:b/>
        <w:bCs/>
        <w:sz w:val="36"/>
        <w:szCs w:val="36"/>
      </w:rPr>
    </w:pPr>
    <w:r w:rsidRPr="00703FC8">
      <w:rPr>
        <w:rFonts w:ascii="芫荽" w:eastAsia="芫荽" w:hAnsi="芫荽" w:cs="芫荽" w:hint="eastAsia"/>
        <w:b/>
        <w:bCs/>
        <w:sz w:val="36"/>
        <w:szCs w:val="36"/>
      </w:rPr>
      <w:t>高雄市</w:t>
    </w:r>
    <w:r w:rsidR="00A83FFB">
      <w:rPr>
        <w:rFonts w:ascii="芫荽" w:eastAsia="芫荽" w:hAnsi="芫荽" w:cs="芫荽" w:hint="eastAsia"/>
        <w:b/>
        <w:bCs/>
        <w:sz w:val="36"/>
        <w:szCs w:val="36"/>
      </w:rPr>
      <w:t>中崙</w:t>
    </w:r>
    <w:r w:rsidRPr="00703FC8">
      <w:rPr>
        <w:rFonts w:ascii="芫荽" w:eastAsia="芫荽" w:hAnsi="芫荽" w:cs="芫荽" w:hint="eastAsia"/>
        <w:b/>
        <w:bCs/>
        <w:sz w:val="36"/>
        <w:szCs w:val="36"/>
      </w:rPr>
      <w:t>國民</w:t>
    </w:r>
    <w:r w:rsidR="00A83FFB">
      <w:rPr>
        <w:rFonts w:ascii="芫荽" w:eastAsia="芫荽" w:hAnsi="芫荽" w:cs="芫荽" w:hint="eastAsia"/>
        <w:b/>
        <w:bCs/>
        <w:sz w:val="36"/>
        <w:szCs w:val="36"/>
      </w:rPr>
      <w:t>中</w:t>
    </w:r>
    <w:r w:rsidRPr="00703FC8">
      <w:rPr>
        <w:rFonts w:ascii="芫荽" w:eastAsia="芫荽" w:hAnsi="芫荽" w:cs="芫荽" w:hint="eastAsia"/>
        <w:b/>
        <w:bCs/>
        <w:sz w:val="36"/>
        <w:szCs w:val="36"/>
      </w:rPr>
      <w:t>學11</w:t>
    </w:r>
    <w:r w:rsidR="000260B8">
      <w:rPr>
        <w:rFonts w:ascii="芫荽" w:eastAsia="芫荽" w:hAnsi="芫荽" w:cs="芫荽" w:hint="eastAsia"/>
        <w:b/>
        <w:bCs/>
        <w:sz w:val="36"/>
        <w:szCs w:val="36"/>
      </w:rPr>
      <w:t>5</w:t>
    </w:r>
    <w:r w:rsidRPr="00703FC8">
      <w:rPr>
        <w:rFonts w:ascii="芫荽" w:eastAsia="芫荽" w:hAnsi="芫荽" w:cs="芫荽" w:hint="eastAsia"/>
        <w:b/>
        <w:bCs/>
        <w:sz w:val="36"/>
        <w:szCs w:val="36"/>
      </w:rPr>
      <w:t>年</w:t>
    </w:r>
    <w:r w:rsidR="00695260">
      <w:rPr>
        <w:rFonts w:ascii="芫荽" w:eastAsia="芫荽" w:hAnsi="芫荽" w:cs="芫荽" w:hint="eastAsia"/>
        <w:b/>
        <w:bCs/>
        <w:sz w:val="36"/>
        <w:szCs w:val="36"/>
      </w:rPr>
      <w:t>10</w:t>
    </w:r>
    <w:r w:rsidR="00D64E9C">
      <w:rPr>
        <w:rFonts w:ascii="芫荽" w:eastAsia="芫荽" w:hAnsi="芫荽" w:cs="芫荽"/>
        <w:b/>
        <w:bCs/>
        <w:sz w:val="36"/>
        <w:szCs w:val="36"/>
      </w:rPr>
      <w:t>月</w:t>
    </w:r>
    <w:r w:rsidR="00D23923">
      <w:rPr>
        <w:rFonts w:ascii="芫荽" w:eastAsia="芫荽" w:hAnsi="芫荽" w:cs="芫荽" w:hint="eastAsia"/>
        <w:b/>
        <w:bCs/>
        <w:sz w:val="36"/>
        <w:szCs w:val="36"/>
      </w:rPr>
      <w:t>營</w:t>
    </w:r>
    <w:r w:rsidRPr="00703FC8">
      <w:rPr>
        <w:rFonts w:ascii="芫荽" w:eastAsia="芫荽" w:hAnsi="芫荽" w:cs="芫荽" w:hint="eastAsia"/>
        <w:b/>
        <w:bCs/>
        <w:sz w:val="36"/>
        <w:szCs w:val="36"/>
      </w:rPr>
      <w:t>養午餐食譜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05F6A"/>
    <w:multiLevelType w:val="hybridMultilevel"/>
    <w:tmpl w:val="7C6EEC5C"/>
    <w:lvl w:ilvl="0" w:tplc="A768F248">
      <w:numFmt w:val="bullet"/>
      <w:lvlText w:val=""/>
      <w:lvlJc w:val="left"/>
      <w:pPr>
        <w:ind w:left="360" w:hanging="360"/>
      </w:pPr>
      <w:rPr>
        <w:rFonts w:ascii="Wingdings" w:eastAsia="芫荽" w:hAnsi="Wingdings" w:cs="芫荽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963"/>
    <w:rsid w:val="0000240B"/>
    <w:rsid w:val="0000350B"/>
    <w:rsid w:val="00004DA2"/>
    <w:rsid w:val="00005649"/>
    <w:rsid w:val="00010436"/>
    <w:rsid w:val="00012B2C"/>
    <w:rsid w:val="00013B6A"/>
    <w:rsid w:val="00014230"/>
    <w:rsid w:val="000162EB"/>
    <w:rsid w:val="00022FF5"/>
    <w:rsid w:val="00025E88"/>
    <w:rsid w:val="000260B8"/>
    <w:rsid w:val="000268F7"/>
    <w:rsid w:val="00032A96"/>
    <w:rsid w:val="00033365"/>
    <w:rsid w:val="00034C66"/>
    <w:rsid w:val="00040535"/>
    <w:rsid w:val="00040C9E"/>
    <w:rsid w:val="000415C2"/>
    <w:rsid w:val="00041C71"/>
    <w:rsid w:val="00043640"/>
    <w:rsid w:val="00045F15"/>
    <w:rsid w:val="00045F8F"/>
    <w:rsid w:val="000502B5"/>
    <w:rsid w:val="000520C5"/>
    <w:rsid w:val="000520D9"/>
    <w:rsid w:val="00053180"/>
    <w:rsid w:val="00062060"/>
    <w:rsid w:val="00063025"/>
    <w:rsid w:val="00070AA9"/>
    <w:rsid w:val="000748E3"/>
    <w:rsid w:val="000749DE"/>
    <w:rsid w:val="00074E56"/>
    <w:rsid w:val="00075A41"/>
    <w:rsid w:val="00077649"/>
    <w:rsid w:val="00080B69"/>
    <w:rsid w:val="00081CE2"/>
    <w:rsid w:val="00082600"/>
    <w:rsid w:val="00084576"/>
    <w:rsid w:val="000850D1"/>
    <w:rsid w:val="00085F0D"/>
    <w:rsid w:val="00092591"/>
    <w:rsid w:val="000928B4"/>
    <w:rsid w:val="00093AD3"/>
    <w:rsid w:val="00097D65"/>
    <w:rsid w:val="000A25F3"/>
    <w:rsid w:val="000A5D65"/>
    <w:rsid w:val="000B1430"/>
    <w:rsid w:val="000B4281"/>
    <w:rsid w:val="000B7DA6"/>
    <w:rsid w:val="000C2641"/>
    <w:rsid w:val="000C3A3C"/>
    <w:rsid w:val="000C44C4"/>
    <w:rsid w:val="000C483B"/>
    <w:rsid w:val="000D0E48"/>
    <w:rsid w:val="000D2941"/>
    <w:rsid w:val="000D5CB3"/>
    <w:rsid w:val="000D651A"/>
    <w:rsid w:val="000D7552"/>
    <w:rsid w:val="000D7BFB"/>
    <w:rsid w:val="000E05B8"/>
    <w:rsid w:val="000E0ADA"/>
    <w:rsid w:val="000E3F3D"/>
    <w:rsid w:val="000E4978"/>
    <w:rsid w:val="000E575B"/>
    <w:rsid w:val="000E6E68"/>
    <w:rsid w:val="000E7463"/>
    <w:rsid w:val="000F0B40"/>
    <w:rsid w:val="000F4E5D"/>
    <w:rsid w:val="000F5316"/>
    <w:rsid w:val="001008BA"/>
    <w:rsid w:val="00103970"/>
    <w:rsid w:val="00103AF8"/>
    <w:rsid w:val="001054CA"/>
    <w:rsid w:val="001059BE"/>
    <w:rsid w:val="00106C23"/>
    <w:rsid w:val="00106D09"/>
    <w:rsid w:val="001071E1"/>
    <w:rsid w:val="00111F7A"/>
    <w:rsid w:val="0011238C"/>
    <w:rsid w:val="00112F32"/>
    <w:rsid w:val="00113A3A"/>
    <w:rsid w:val="00114426"/>
    <w:rsid w:val="0011711E"/>
    <w:rsid w:val="00117AC4"/>
    <w:rsid w:val="00117F1E"/>
    <w:rsid w:val="00120A3D"/>
    <w:rsid w:val="00120F0B"/>
    <w:rsid w:val="001240F6"/>
    <w:rsid w:val="001437E1"/>
    <w:rsid w:val="00146E8F"/>
    <w:rsid w:val="001551D3"/>
    <w:rsid w:val="00156E83"/>
    <w:rsid w:val="00163434"/>
    <w:rsid w:val="00163F28"/>
    <w:rsid w:val="00167ED2"/>
    <w:rsid w:val="001705D4"/>
    <w:rsid w:val="00170A0B"/>
    <w:rsid w:val="00173531"/>
    <w:rsid w:val="001735D8"/>
    <w:rsid w:val="00174B28"/>
    <w:rsid w:val="00177EFD"/>
    <w:rsid w:val="00181B14"/>
    <w:rsid w:val="00182452"/>
    <w:rsid w:val="00183DC5"/>
    <w:rsid w:val="00183F70"/>
    <w:rsid w:val="00184990"/>
    <w:rsid w:val="00192521"/>
    <w:rsid w:val="00194590"/>
    <w:rsid w:val="001954FD"/>
    <w:rsid w:val="00195AF6"/>
    <w:rsid w:val="00196DC4"/>
    <w:rsid w:val="001A0532"/>
    <w:rsid w:val="001A1CE9"/>
    <w:rsid w:val="001A2307"/>
    <w:rsid w:val="001A5E4F"/>
    <w:rsid w:val="001A61C4"/>
    <w:rsid w:val="001A6205"/>
    <w:rsid w:val="001A67D9"/>
    <w:rsid w:val="001B03AB"/>
    <w:rsid w:val="001B17EF"/>
    <w:rsid w:val="001B1941"/>
    <w:rsid w:val="001B1BD3"/>
    <w:rsid w:val="001B6189"/>
    <w:rsid w:val="001C0773"/>
    <w:rsid w:val="001C0B52"/>
    <w:rsid w:val="001C1278"/>
    <w:rsid w:val="001C2C56"/>
    <w:rsid w:val="001C4BD2"/>
    <w:rsid w:val="001C6F29"/>
    <w:rsid w:val="001C76E4"/>
    <w:rsid w:val="001D72AA"/>
    <w:rsid w:val="001E00F1"/>
    <w:rsid w:val="001E13B3"/>
    <w:rsid w:val="001E5417"/>
    <w:rsid w:val="001F102A"/>
    <w:rsid w:val="001F47C2"/>
    <w:rsid w:val="001F78F5"/>
    <w:rsid w:val="0020151A"/>
    <w:rsid w:val="00202FCD"/>
    <w:rsid w:val="002104A0"/>
    <w:rsid w:val="002113A8"/>
    <w:rsid w:val="002157AD"/>
    <w:rsid w:val="00215B17"/>
    <w:rsid w:val="00220F26"/>
    <w:rsid w:val="00222F56"/>
    <w:rsid w:val="002233E3"/>
    <w:rsid w:val="00223B7D"/>
    <w:rsid w:val="002246E5"/>
    <w:rsid w:val="002259DD"/>
    <w:rsid w:val="0022708D"/>
    <w:rsid w:val="002320C4"/>
    <w:rsid w:val="00234FB4"/>
    <w:rsid w:val="00235FC7"/>
    <w:rsid w:val="002362D2"/>
    <w:rsid w:val="0024007A"/>
    <w:rsid w:val="00241641"/>
    <w:rsid w:val="00241855"/>
    <w:rsid w:val="0024244F"/>
    <w:rsid w:val="002440A4"/>
    <w:rsid w:val="00244CF3"/>
    <w:rsid w:val="0024707C"/>
    <w:rsid w:val="002513F6"/>
    <w:rsid w:val="002514E9"/>
    <w:rsid w:val="002563F1"/>
    <w:rsid w:val="002600E6"/>
    <w:rsid w:val="00260F0D"/>
    <w:rsid w:val="0026575D"/>
    <w:rsid w:val="0026622C"/>
    <w:rsid w:val="00266BB0"/>
    <w:rsid w:val="002678F3"/>
    <w:rsid w:val="00267916"/>
    <w:rsid w:val="00270E73"/>
    <w:rsid w:val="002725B7"/>
    <w:rsid w:val="00272746"/>
    <w:rsid w:val="002759D6"/>
    <w:rsid w:val="00275F61"/>
    <w:rsid w:val="00277171"/>
    <w:rsid w:val="00277202"/>
    <w:rsid w:val="00280157"/>
    <w:rsid w:val="002801D2"/>
    <w:rsid w:val="002816BA"/>
    <w:rsid w:val="00282A64"/>
    <w:rsid w:val="002856E6"/>
    <w:rsid w:val="00285E32"/>
    <w:rsid w:val="00287887"/>
    <w:rsid w:val="00291B13"/>
    <w:rsid w:val="00293BA7"/>
    <w:rsid w:val="00294664"/>
    <w:rsid w:val="0029561D"/>
    <w:rsid w:val="00297A0E"/>
    <w:rsid w:val="002A0530"/>
    <w:rsid w:val="002A0604"/>
    <w:rsid w:val="002A1CC8"/>
    <w:rsid w:val="002A4A3D"/>
    <w:rsid w:val="002A4C2E"/>
    <w:rsid w:val="002B00F7"/>
    <w:rsid w:val="002B0AC4"/>
    <w:rsid w:val="002B1F90"/>
    <w:rsid w:val="002B364A"/>
    <w:rsid w:val="002B3942"/>
    <w:rsid w:val="002B5A1E"/>
    <w:rsid w:val="002B70CC"/>
    <w:rsid w:val="002C11A9"/>
    <w:rsid w:val="002C1E89"/>
    <w:rsid w:val="002C256E"/>
    <w:rsid w:val="002C2CD2"/>
    <w:rsid w:val="002C41F4"/>
    <w:rsid w:val="002C518A"/>
    <w:rsid w:val="002C5FDC"/>
    <w:rsid w:val="002C6822"/>
    <w:rsid w:val="002C77BB"/>
    <w:rsid w:val="002D1526"/>
    <w:rsid w:val="002D18F2"/>
    <w:rsid w:val="002D3BFF"/>
    <w:rsid w:val="002D4381"/>
    <w:rsid w:val="002D55E5"/>
    <w:rsid w:val="002D5833"/>
    <w:rsid w:val="002D6BA0"/>
    <w:rsid w:val="002E0902"/>
    <w:rsid w:val="002E3205"/>
    <w:rsid w:val="002E5F2B"/>
    <w:rsid w:val="002F06E6"/>
    <w:rsid w:val="002F08E1"/>
    <w:rsid w:val="002F16ED"/>
    <w:rsid w:val="002F1896"/>
    <w:rsid w:val="002F4E90"/>
    <w:rsid w:val="002F5012"/>
    <w:rsid w:val="002F7495"/>
    <w:rsid w:val="003008DD"/>
    <w:rsid w:val="00301CC2"/>
    <w:rsid w:val="00302C03"/>
    <w:rsid w:val="00303F57"/>
    <w:rsid w:val="003068D6"/>
    <w:rsid w:val="00307719"/>
    <w:rsid w:val="00307B58"/>
    <w:rsid w:val="003107D3"/>
    <w:rsid w:val="00311A36"/>
    <w:rsid w:val="00311F94"/>
    <w:rsid w:val="003143C3"/>
    <w:rsid w:val="003147B4"/>
    <w:rsid w:val="00314C4A"/>
    <w:rsid w:val="00315060"/>
    <w:rsid w:val="003166CF"/>
    <w:rsid w:val="00321E9A"/>
    <w:rsid w:val="00321F1F"/>
    <w:rsid w:val="00322D10"/>
    <w:rsid w:val="003247C9"/>
    <w:rsid w:val="00324D53"/>
    <w:rsid w:val="003271FD"/>
    <w:rsid w:val="00327B38"/>
    <w:rsid w:val="0033763D"/>
    <w:rsid w:val="003406DA"/>
    <w:rsid w:val="00340934"/>
    <w:rsid w:val="00343A89"/>
    <w:rsid w:val="00343C69"/>
    <w:rsid w:val="00344B12"/>
    <w:rsid w:val="00345621"/>
    <w:rsid w:val="003464D5"/>
    <w:rsid w:val="00350296"/>
    <w:rsid w:val="00352696"/>
    <w:rsid w:val="00352D91"/>
    <w:rsid w:val="00353778"/>
    <w:rsid w:val="003538C8"/>
    <w:rsid w:val="00354BB6"/>
    <w:rsid w:val="00355E19"/>
    <w:rsid w:val="003614A1"/>
    <w:rsid w:val="00363090"/>
    <w:rsid w:val="00364AD5"/>
    <w:rsid w:val="00364B1B"/>
    <w:rsid w:val="003654F3"/>
    <w:rsid w:val="00366942"/>
    <w:rsid w:val="00367D60"/>
    <w:rsid w:val="00375963"/>
    <w:rsid w:val="00375B26"/>
    <w:rsid w:val="00376A50"/>
    <w:rsid w:val="003830C6"/>
    <w:rsid w:val="003841A0"/>
    <w:rsid w:val="00384D9B"/>
    <w:rsid w:val="00386E2D"/>
    <w:rsid w:val="00390AFF"/>
    <w:rsid w:val="00391C67"/>
    <w:rsid w:val="003952E7"/>
    <w:rsid w:val="00395478"/>
    <w:rsid w:val="003958A2"/>
    <w:rsid w:val="00395F54"/>
    <w:rsid w:val="00396F55"/>
    <w:rsid w:val="00397CAC"/>
    <w:rsid w:val="003A1006"/>
    <w:rsid w:val="003A1B86"/>
    <w:rsid w:val="003A2CD3"/>
    <w:rsid w:val="003A5511"/>
    <w:rsid w:val="003A618C"/>
    <w:rsid w:val="003B171B"/>
    <w:rsid w:val="003B3638"/>
    <w:rsid w:val="003B37E1"/>
    <w:rsid w:val="003B40C4"/>
    <w:rsid w:val="003B5117"/>
    <w:rsid w:val="003C0B80"/>
    <w:rsid w:val="003C18E8"/>
    <w:rsid w:val="003C2C5C"/>
    <w:rsid w:val="003C5F2C"/>
    <w:rsid w:val="003D44E2"/>
    <w:rsid w:val="003D4508"/>
    <w:rsid w:val="003D6288"/>
    <w:rsid w:val="003E0341"/>
    <w:rsid w:val="003E1A87"/>
    <w:rsid w:val="003E1F67"/>
    <w:rsid w:val="003E7337"/>
    <w:rsid w:val="003E7B8A"/>
    <w:rsid w:val="003F0E36"/>
    <w:rsid w:val="003F3625"/>
    <w:rsid w:val="003F3CD4"/>
    <w:rsid w:val="00401EC6"/>
    <w:rsid w:val="00403292"/>
    <w:rsid w:val="004033B2"/>
    <w:rsid w:val="00406270"/>
    <w:rsid w:val="00407688"/>
    <w:rsid w:val="004113B9"/>
    <w:rsid w:val="00412596"/>
    <w:rsid w:val="00412B84"/>
    <w:rsid w:val="0041333B"/>
    <w:rsid w:val="00416046"/>
    <w:rsid w:val="004211FF"/>
    <w:rsid w:val="00421DDB"/>
    <w:rsid w:val="00423CF0"/>
    <w:rsid w:val="004240BA"/>
    <w:rsid w:val="00425926"/>
    <w:rsid w:val="00426AAD"/>
    <w:rsid w:val="0044103F"/>
    <w:rsid w:val="00444D59"/>
    <w:rsid w:val="00444F41"/>
    <w:rsid w:val="00445DCD"/>
    <w:rsid w:val="0045020A"/>
    <w:rsid w:val="00450851"/>
    <w:rsid w:val="0045360B"/>
    <w:rsid w:val="0045449F"/>
    <w:rsid w:val="00454AB9"/>
    <w:rsid w:val="00455B13"/>
    <w:rsid w:val="0046027C"/>
    <w:rsid w:val="00461F03"/>
    <w:rsid w:val="004634AF"/>
    <w:rsid w:val="004634EC"/>
    <w:rsid w:val="00463D0A"/>
    <w:rsid w:val="00464BAB"/>
    <w:rsid w:val="00466B99"/>
    <w:rsid w:val="00467BCE"/>
    <w:rsid w:val="00470BBB"/>
    <w:rsid w:val="00470DEE"/>
    <w:rsid w:val="0047307B"/>
    <w:rsid w:val="00473A72"/>
    <w:rsid w:val="004747D5"/>
    <w:rsid w:val="00474885"/>
    <w:rsid w:val="0047663B"/>
    <w:rsid w:val="00483623"/>
    <w:rsid w:val="00483C8E"/>
    <w:rsid w:val="00483E15"/>
    <w:rsid w:val="00484A76"/>
    <w:rsid w:val="00484E6C"/>
    <w:rsid w:val="0048577A"/>
    <w:rsid w:val="00487B7B"/>
    <w:rsid w:val="0049129C"/>
    <w:rsid w:val="00491459"/>
    <w:rsid w:val="00497419"/>
    <w:rsid w:val="00497D33"/>
    <w:rsid w:val="004A600C"/>
    <w:rsid w:val="004B0CB2"/>
    <w:rsid w:val="004B1B65"/>
    <w:rsid w:val="004B6382"/>
    <w:rsid w:val="004B6E79"/>
    <w:rsid w:val="004B6F5C"/>
    <w:rsid w:val="004C2216"/>
    <w:rsid w:val="004C405F"/>
    <w:rsid w:val="004C4476"/>
    <w:rsid w:val="004C6EDD"/>
    <w:rsid w:val="004C71F0"/>
    <w:rsid w:val="004C7FAC"/>
    <w:rsid w:val="004D1772"/>
    <w:rsid w:val="004D1922"/>
    <w:rsid w:val="004D329C"/>
    <w:rsid w:val="004E2657"/>
    <w:rsid w:val="004E4606"/>
    <w:rsid w:val="004F0218"/>
    <w:rsid w:val="004F2BA8"/>
    <w:rsid w:val="004F3650"/>
    <w:rsid w:val="004F59BC"/>
    <w:rsid w:val="004F6ACD"/>
    <w:rsid w:val="0050101A"/>
    <w:rsid w:val="0050143C"/>
    <w:rsid w:val="005038EE"/>
    <w:rsid w:val="00503961"/>
    <w:rsid w:val="00506BF4"/>
    <w:rsid w:val="00512CC2"/>
    <w:rsid w:val="00513ECC"/>
    <w:rsid w:val="0052341E"/>
    <w:rsid w:val="005250A5"/>
    <w:rsid w:val="0052621D"/>
    <w:rsid w:val="00527384"/>
    <w:rsid w:val="005343F2"/>
    <w:rsid w:val="00536BA4"/>
    <w:rsid w:val="00537109"/>
    <w:rsid w:val="005402A8"/>
    <w:rsid w:val="005410D5"/>
    <w:rsid w:val="00542E41"/>
    <w:rsid w:val="00543F9A"/>
    <w:rsid w:val="005479BC"/>
    <w:rsid w:val="00547A21"/>
    <w:rsid w:val="00547B9F"/>
    <w:rsid w:val="00551DE5"/>
    <w:rsid w:val="00563933"/>
    <w:rsid w:val="00564084"/>
    <w:rsid w:val="00565C92"/>
    <w:rsid w:val="00566195"/>
    <w:rsid w:val="005669D1"/>
    <w:rsid w:val="005701B2"/>
    <w:rsid w:val="005707E3"/>
    <w:rsid w:val="005720C9"/>
    <w:rsid w:val="00573D23"/>
    <w:rsid w:val="00574918"/>
    <w:rsid w:val="005767E4"/>
    <w:rsid w:val="00582B9A"/>
    <w:rsid w:val="00582EB4"/>
    <w:rsid w:val="00583917"/>
    <w:rsid w:val="005929B4"/>
    <w:rsid w:val="00593D31"/>
    <w:rsid w:val="00594852"/>
    <w:rsid w:val="00594BB8"/>
    <w:rsid w:val="00595B18"/>
    <w:rsid w:val="00595B65"/>
    <w:rsid w:val="00596198"/>
    <w:rsid w:val="0059799D"/>
    <w:rsid w:val="005A1DBE"/>
    <w:rsid w:val="005A4709"/>
    <w:rsid w:val="005A6317"/>
    <w:rsid w:val="005A6DCC"/>
    <w:rsid w:val="005A72CC"/>
    <w:rsid w:val="005B4B34"/>
    <w:rsid w:val="005B5A96"/>
    <w:rsid w:val="005C38FD"/>
    <w:rsid w:val="005C4885"/>
    <w:rsid w:val="005C5F6D"/>
    <w:rsid w:val="005D0D39"/>
    <w:rsid w:val="005D2E30"/>
    <w:rsid w:val="005D432B"/>
    <w:rsid w:val="005D51DB"/>
    <w:rsid w:val="005D59C2"/>
    <w:rsid w:val="005D67FB"/>
    <w:rsid w:val="005E084E"/>
    <w:rsid w:val="005E1DD7"/>
    <w:rsid w:val="005E280D"/>
    <w:rsid w:val="005E3167"/>
    <w:rsid w:val="005E3504"/>
    <w:rsid w:val="005E429A"/>
    <w:rsid w:val="006001F0"/>
    <w:rsid w:val="00604223"/>
    <w:rsid w:val="00605A1F"/>
    <w:rsid w:val="00606E10"/>
    <w:rsid w:val="00607117"/>
    <w:rsid w:val="00610621"/>
    <w:rsid w:val="006138AB"/>
    <w:rsid w:val="00614328"/>
    <w:rsid w:val="006173A9"/>
    <w:rsid w:val="006201DC"/>
    <w:rsid w:val="006206E3"/>
    <w:rsid w:val="00620CAF"/>
    <w:rsid w:val="00622248"/>
    <w:rsid w:val="006223F6"/>
    <w:rsid w:val="00622573"/>
    <w:rsid w:val="0062276E"/>
    <w:rsid w:val="00626916"/>
    <w:rsid w:val="00627830"/>
    <w:rsid w:val="00627FD7"/>
    <w:rsid w:val="00630074"/>
    <w:rsid w:val="006320C3"/>
    <w:rsid w:val="0063668A"/>
    <w:rsid w:val="00644F12"/>
    <w:rsid w:val="00646BE3"/>
    <w:rsid w:val="00647810"/>
    <w:rsid w:val="006555FA"/>
    <w:rsid w:val="0065586B"/>
    <w:rsid w:val="00656F33"/>
    <w:rsid w:val="00657D24"/>
    <w:rsid w:val="0066082B"/>
    <w:rsid w:val="00662337"/>
    <w:rsid w:val="006635E6"/>
    <w:rsid w:val="00666CCB"/>
    <w:rsid w:val="006714AB"/>
    <w:rsid w:val="00674E32"/>
    <w:rsid w:val="006762F5"/>
    <w:rsid w:val="00676C71"/>
    <w:rsid w:val="00681DE4"/>
    <w:rsid w:val="00685A46"/>
    <w:rsid w:val="006871C7"/>
    <w:rsid w:val="00687DE1"/>
    <w:rsid w:val="00687E75"/>
    <w:rsid w:val="0069409F"/>
    <w:rsid w:val="00694325"/>
    <w:rsid w:val="006948B1"/>
    <w:rsid w:val="00695260"/>
    <w:rsid w:val="00696242"/>
    <w:rsid w:val="00696EED"/>
    <w:rsid w:val="00697680"/>
    <w:rsid w:val="006A37D3"/>
    <w:rsid w:val="006A4805"/>
    <w:rsid w:val="006A5D13"/>
    <w:rsid w:val="006A7199"/>
    <w:rsid w:val="006B1D5D"/>
    <w:rsid w:val="006B4132"/>
    <w:rsid w:val="006B4959"/>
    <w:rsid w:val="006C0AD1"/>
    <w:rsid w:val="006C1256"/>
    <w:rsid w:val="006C53F3"/>
    <w:rsid w:val="006C5905"/>
    <w:rsid w:val="006C7065"/>
    <w:rsid w:val="006D1592"/>
    <w:rsid w:val="006D4445"/>
    <w:rsid w:val="006D4892"/>
    <w:rsid w:val="006D7509"/>
    <w:rsid w:val="006E354D"/>
    <w:rsid w:val="006E630D"/>
    <w:rsid w:val="006F15C8"/>
    <w:rsid w:val="006F52B9"/>
    <w:rsid w:val="006F5C0F"/>
    <w:rsid w:val="006F628D"/>
    <w:rsid w:val="006F7504"/>
    <w:rsid w:val="006F77D2"/>
    <w:rsid w:val="00701887"/>
    <w:rsid w:val="0070399F"/>
    <w:rsid w:val="00703FC8"/>
    <w:rsid w:val="007042D2"/>
    <w:rsid w:val="00706F1C"/>
    <w:rsid w:val="0071385B"/>
    <w:rsid w:val="00717051"/>
    <w:rsid w:val="0072113D"/>
    <w:rsid w:val="00721AB0"/>
    <w:rsid w:val="00721CFA"/>
    <w:rsid w:val="007262AD"/>
    <w:rsid w:val="00726A26"/>
    <w:rsid w:val="00733504"/>
    <w:rsid w:val="0073366A"/>
    <w:rsid w:val="00733CF6"/>
    <w:rsid w:val="00734926"/>
    <w:rsid w:val="00736D11"/>
    <w:rsid w:val="00737E07"/>
    <w:rsid w:val="0074110E"/>
    <w:rsid w:val="00742979"/>
    <w:rsid w:val="00742A0C"/>
    <w:rsid w:val="00742B9D"/>
    <w:rsid w:val="00744461"/>
    <w:rsid w:val="00744FF1"/>
    <w:rsid w:val="007463DE"/>
    <w:rsid w:val="007473A5"/>
    <w:rsid w:val="007474C4"/>
    <w:rsid w:val="00747759"/>
    <w:rsid w:val="00747D39"/>
    <w:rsid w:val="00751438"/>
    <w:rsid w:val="007528A4"/>
    <w:rsid w:val="00752D72"/>
    <w:rsid w:val="00753B4A"/>
    <w:rsid w:val="00754658"/>
    <w:rsid w:val="00762662"/>
    <w:rsid w:val="00763729"/>
    <w:rsid w:val="00763793"/>
    <w:rsid w:val="0076547F"/>
    <w:rsid w:val="00767999"/>
    <w:rsid w:val="00771AF1"/>
    <w:rsid w:val="007735F7"/>
    <w:rsid w:val="007737A3"/>
    <w:rsid w:val="00773F9F"/>
    <w:rsid w:val="007772B4"/>
    <w:rsid w:val="007778E9"/>
    <w:rsid w:val="00780F4D"/>
    <w:rsid w:val="00784E34"/>
    <w:rsid w:val="00786C41"/>
    <w:rsid w:val="007942F8"/>
    <w:rsid w:val="00794BA2"/>
    <w:rsid w:val="00795405"/>
    <w:rsid w:val="007958DB"/>
    <w:rsid w:val="007966A9"/>
    <w:rsid w:val="0079759E"/>
    <w:rsid w:val="007A0095"/>
    <w:rsid w:val="007A1D36"/>
    <w:rsid w:val="007A3D20"/>
    <w:rsid w:val="007A4409"/>
    <w:rsid w:val="007A5387"/>
    <w:rsid w:val="007B03DD"/>
    <w:rsid w:val="007B48C9"/>
    <w:rsid w:val="007B7870"/>
    <w:rsid w:val="007C0869"/>
    <w:rsid w:val="007C41D4"/>
    <w:rsid w:val="007C47C1"/>
    <w:rsid w:val="007C5528"/>
    <w:rsid w:val="007C615F"/>
    <w:rsid w:val="007C6EEC"/>
    <w:rsid w:val="007D15BA"/>
    <w:rsid w:val="007D22F3"/>
    <w:rsid w:val="007D32DC"/>
    <w:rsid w:val="007E1528"/>
    <w:rsid w:val="007E1943"/>
    <w:rsid w:val="007E2B2D"/>
    <w:rsid w:val="007E4587"/>
    <w:rsid w:val="007E5BF7"/>
    <w:rsid w:val="007E7436"/>
    <w:rsid w:val="007E76C6"/>
    <w:rsid w:val="007F1359"/>
    <w:rsid w:val="007F5664"/>
    <w:rsid w:val="008001B6"/>
    <w:rsid w:val="00800AEC"/>
    <w:rsid w:val="00806712"/>
    <w:rsid w:val="0081054F"/>
    <w:rsid w:val="00812807"/>
    <w:rsid w:val="008143B2"/>
    <w:rsid w:val="008169F0"/>
    <w:rsid w:val="008179DB"/>
    <w:rsid w:val="0082061C"/>
    <w:rsid w:val="00823E3C"/>
    <w:rsid w:val="008257F0"/>
    <w:rsid w:val="008264D9"/>
    <w:rsid w:val="0082722F"/>
    <w:rsid w:val="008276F1"/>
    <w:rsid w:val="00830F99"/>
    <w:rsid w:val="00833014"/>
    <w:rsid w:val="0083316D"/>
    <w:rsid w:val="00834660"/>
    <w:rsid w:val="008346F3"/>
    <w:rsid w:val="00834BEE"/>
    <w:rsid w:val="00835A6D"/>
    <w:rsid w:val="0083689D"/>
    <w:rsid w:val="0083715A"/>
    <w:rsid w:val="008414D6"/>
    <w:rsid w:val="00842140"/>
    <w:rsid w:val="008431A5"/>
    <w:rsid w:val="00843734"/>
    <w:rsid w:val="00844111"/>
    <w:rsid w:val="00845FE8"/>
    <w:rsid w:val="00847AF5"/>
    <w:rsid w:val="00853FAF"/>
    <w:rsid w:val="0085467D"/>
    <w:rsid w:val="00854BDE"/>
    <w:rsid w:val="00855DEE"/>
    <w:rsid w:val="008608ED"/>
    <w:rsid w:val="00862BC9"/>
    <w:rsid w:val="00864B62"/>
    <w:rsid w:val="0086555C"/>
    <w:rsid w:val="008667DE"/>
    <w:rsid w:val="00866D13"/>
    <w:rsid w:val="008707BD"/>
    <w:rsid w:val="00872502"/>
    <w:rsid w:val="008735C1"/>
    <w:rsid w:val="0087382A"/>
    <w:rsid w:val="00875D8B"/>
    <w:rsid w:val="008771CE"/>
    <w:rsid w:val="00880846"/>
    <w:rsid w:val="0088094D"/>
    <w:rsid w:val="00882C25"/>
    <w:rsid w:val="0088702B"/>
    <w:rsid w:val="00895CF6"/>
    <w:rsid w:val="0089724E"/>
    <w:rsid w:val="0089748F"/>
    <w:rsid w:val="008977F9"/>
    <w:rsid w:val="008A001D"/>
    <w:rsid w:val="008A301F"/>
    <w:rsid w:val="008A43B8"/>
    <w:rsid w:val="008A502A"/>
    <w:rsid w:val="008A5374"/>
    <w:rsid w:val="008A5BBE"/>
    <w:rsid w:val="008A5D81"/>
    <w:rsid w:val="008A6A2C"/>
    <w:rsid w:val="008A7B07"/>
    <w:rsid w:val="008B14C2"/>
    <w:rsid w:val="008B2298"/>
    <w:rsid w:val="008B4BB8"/>
    <w:rsid w:val="008B5537"/>
    <w:rsid w:val="008B6EB8"/>
    <w:rsid w:val="008B703F"/>
    <w:rsid w:val="008B7290"/>
    <w:rsid w:val="008C04EF"/>
    <w:rsid w:val="008C0B1E"/>
    <w:rsid w:val="008C26C6"/>
    <w:rsid w:val="008C3883"/>
    <w:rsid w:val="008C3BAD"/>
    <w:rsid w:val="008C53FB"/>
    <w:rsid w:val="008C6040"/>
    <w:rsid w:val="008C747C"/>
    <w:rsid w:val="008D175E"/>
    <w:rsid w:val="008D4267"/>
    <w:rsid w:val="008E2D02"/>
    <w:rsid w:val="008E39FE"/>
    <w:rsid w:val="008E4E0B"/>
    <w:rsid w:val="008E5BFF"/>
    <w:rsid w:val="008E618F"/>
    <w:rsid w:val="008E76DA"/>
    <w:rsid w:val="008F162D"/>
    <w:rsid w:val="008F3089"/>
    <w:rsid w:val="008F3665"/>
    <w:rsid w:val="008F400D"/>
    <w:rsid w:val="008F6DA2"/>
    <w:rsid w:val="009004BD"/>
    <w:rsid w:val="00901188"/>
    <w:rsid w:val="00902369"/>
    <w:rsid w:val="009051FE"/>
    <w:rsid w:val="0091073A"/>
    <w:rsid w:val="009120B4"/>
    <w:rsid w:val="00913F03"/>
    <w:rsid w:val="00916CA2"/>
    <w:rsid w:val="009177D4"/>
    <w:rsid w:val="009216B7"/>
    <w:rsid w:val="00927149"/>
    <w:rsid w:val="00927A46"/>
    <w:rsid w:val="009303CB"/>
    <w:rsid w:val="009328ED"/>
    <w:rsid w:val="00934D1B"/>
    <w:rsid w:val="00935A77"/>
    <w:rsid w:val="009369A1"/>
    <w:rsid w:val="00937541"/>
    <w:rsid w:val="009379D5"/>
    <w:rsid w:val="00944FFC"/>
    <w:rsid w:val="00945610"/>
    <w:rsid w:val="009460A2"/>
    <w:rsid w:val="00951C0A"/>
    <w:rsid w:val="009522BD"/>
    <w:rsid w:val="00952F9C"/>
    <w:rsid w:val="0095347D"/>
    <w:rsid w:val="00954B26"/>
    <w:rsid w:val="00957E97"/>
    <w:rsid w:val="00960AA9"/>
    <w:rsid w:val="009613D4"/>
    <w:rsid w:val="00963373"/>
    <w:rsid w:val="00963ED3"/>
    <w:rsid w:val="00965557"/>
    <w:rsid w:val="009667D2"/>
    <w:rsid w:val="00967DAF"/>
    <w:rsid w:val="00970F54"/>
    <w:rsid w:val="00977AAD"/>
    <w:rsid w:val="0098165B"/>
    <w:rsid w:val="00983C66"/>
    <w:rsid w:val="0098666D"/>
    <w:rsid w:val="00986864"/>
    <w:rsid w:val="009873C0"/>
    <w:rsid w:val="0099201C"/>
    <w:rsid w:val="009951DE"/>
    <w:rsid w:val="00996192"/>
    <w:rsid w:val="00997025"/>
    <w:rsid w:val="009A0815"/>
    <w:rsid w:val="009A0BC2"/>
    <w:rsid w:val="009A1016"/>
    <w:rsid w:val="009A1C22"/>
    <w:rsid w:val="009A2051"/>
    <w:rsid w:val="009A2D5B"/>
    <w:rsid w:val="009A5280"/>
    <w:rsid w:val="009A5FDE"/>
    <w:rsid w:val="009A76C0"/>
    <w:rsid w:val="009B1170"/>
    <w:rsid w:val="009B3022"/>
    <w:rsid w:val="009B75A7"/>
    <w:rsid w:val="009B7EA8"/>
    <w:rsid w:val="009C04AC"/>
    <w:rsid w:val="009C17FD"/>
    <w:rsid w:val="009C1B7F"/>
    <w:rsid w:val="009C3962"/>
    <w:rsid w:val="009C3B8D"/>
    <w:rsid w:val="009C47A5"/>
    <w:rsid w:val="009C4AD8"/>
    <w:rsid w:val="009C4F94"/>
    <w:rsid w:val="009C5F5C"/>
    <w:rsid w:val="009C74C4"/>
    <w:rsid w:val="009D3211"/>
    <w:rsid w:val="009D3F90"/>
    <w:rsid w:val="009E5BF8"/>
    <w:rsid w:val="009E5CB5"/>
    <w:rsid w:val="009F051D"/>
    <w:rsid w:val="009F0EF9"/>
    <w:rsid w:val="009F3719"/>
    <w:rsid w:val="009F4B3F"/>
    <w:rsid w:val="009F4B66"/>
    <w:rsid w:val="009F62D2"/>
    <w:rsid w:val="009F6B95"/>
    <w:rsid w:val="009F7679"/>
    <w:rsid w:val="00A00711"/>
    <w:rsid w:val="00A05EF0"/>
    <w:rsid w:val="00A10FDE"/>
    <w:rsid w:val="00A15958"/>
    <w:rsid w:val="00A17D69"/>
    <w:rsid w:val="00A20297"/>
    <w:rsid w:val="00A20BF1"/>
    <w:rsid w:val="00A21ADD"/>
    <w:rsid w:val="00A23ECD"/>
    <w:rsid w:val="00A26C46"/>
    <w:rsid w:val="00A27ABC"/>
    <w:rsid w:val="00A27F6D"/>
    <w:rsid w:val="00A308E3"/>
    <w:rsid w:val="00A35E3D"/>
    <w:rsid w:val="00A35E5D"/>
    <w:rsid w:val="00A35FB1"/>
    <w:rsid w:val="00A37348"/>
    <w:rsid w:val="00A374F6"/>
    <w:rsid w:val="00A429E3"/>
    <w:rsid w:val="00A44441"/>
    <w:rsid w:val="00A44D65"/>
    <w:rsid w:val="00A44E08"/>
    <w:rsid w:val="00A45FD5"/>
    <w:rsid w:val="00A4696D"/>
    <w:rsid w:val="00A47E8D"/>
    <w:rsid w:val="00A47F4B"/>
    <w:rsid w:val="00A50083"/>
    <w:rsid w:val="00A559A8"/>
    <w:rsid w:val="00A55CD8"/>
    <w:rsid w:val="00A62309"/>
    <w:rsid w:val="00A65E52"/>
    <w:rsid w:val="00A6642A"/>
    <w:rsid w:val="00A71255"/>
    <w:rsid w:val="00A71704"/>
    <w:rsid w:val="00A735F1"/>
    <w:rsid w:val="00A77858"/>
    <w:rsid w:val="00A80298"/>
    <w:rsid w:val="00A81887"/>
    <w:rsid w:val="00A83BD2"/>
    <w:rsid w:val="00A83FFB"/>
    <w:rsid w:val="00A84F11"/>
    <w:rsid w:val="00A93AC2"/>
    <w:rsid w:val="00A94664"/>
    <w:rsid w:val="00A972B5"/>
    <w:rsid w:val="00AA000E"/>
    <w:rsid w:val="00AA0CDE"/>
    <w:rsid w:val="00AA2A3A"/>
    <w:rsid w:val="00AA3E94"/>
    <w:rsid w:val="00AA75A2"/>
    <w:rsid w:val="00AA7ABE"/>
    <w:rsid w:val="00AB09D1"/>
    <w:rsid w:val="00AB0A42"/>
    <w:rsid w:val="00AB3D0C"/>
    <w:rsid w:val="00AB6078"/>
    <w:rsid w:val="00AC02A9"/>
    <w:rsid w:val="00AC0C65"/>
    <w:rsid w:val="00AC26BC"/>
    <w:rsid w:val="00AC502B"/>
    <w:rsid w:val="00AC57CA"/>
    <w:rsid w:val="00AC62BE"/>
    <w:rsid w:val="00AC76A8"/>
    <w:rsid w:val="00AC77E9"/>
    <w:rsid w:val="00AD2150"/>
    <w:rsid w:val="00AD2267"/>
    <w:rsid w:val="00AE0716"/>
    <w:rsid w:val="00AE270D"/>
    <w:rsid w:val="00AE2D37"/>
    <w:rsid w:val="00AE3BAD"/>
    <w:rsid w:val="00AE68BA"/>
    <w:rsid w:val="00AE78C1"/>
    <w:rsid w:val="00AF3594"/>
    <w:rsid w:val="00AF5665"/>
    <w:rsid w:val="00AF6441"/>
    <w:rsid w:val="00B006BA"/>
    <w:rsid w:val="00B01695"/>
    <w:rsid w:val="00B055C5"/>
    <w:rsid w:val="00B07768"/>
    <w:rsid w:val="00B1064E"/>
    <w:rsid w:val="00B10F8F"/>
    <w:rsid w:val="00B11043"/>
    <w:rsid w:val="00B11B61"/>
    <w:rsid w:val="00B14C67"/>
    <w:rsid w:val="00B1609E"/>
    <w:rsid w:val="00B20F2B"/>
    <w:rsid w:val="00B27315"/>
    <w:rsid w:val="00B27BFE"/>
    <w:rsid w:val="00B30214"/>
    <w:rsid w:val="00B309C6"/>
    <w:rsid w:val="00B32B5D"/>
    <w:rsid w:val="00B32CE0"/>
    <w:rsid w:val="00B3305F"/>
    <w:rsid w:val="00B33166"/>
    <w:rsid w:val="00B37317"/>
    <w:rsid w:val="00B4158C"/>
    <w:rsid w:val="00B4266B"/>
    <w:rsid w:val="00B441ED"/>
    <w:rsid w:val="00B45A14"/>
    <w:rsid w:val="00B45F9B"/>
    <w:rsid w:val="00B47BE8"/>
    <w:rsid w:val="00B5101A"/>
    <w:rsid w:val="00B51DF7"/>
    <w:rsid w:val="00B531C2"/>
    <w:rsid w:val="00B55540"/>
    <w:rsid w:val="00B615DD"/>
    <w:rsid w:val="00B65856"/>
    <w:rsid w:val="00B67783"/>
    <w:rsid w:val="00B67CBB"/>
    <w:rsid w:val="00B707F0"/>
    <w:rsid w:val="00B70A67"/>
    <w:rsid w:val="00B71A62"/>
    <w:rsid w:val="00B7252D"/>
    <w:rsid w:val="00B73174"/>
    <w:rsid w:val="00B84186"/>
    <w:rsid w:val="00B8585E"/>
    <w:rsid w:val="00B8734A"/>
    <w:rsid w:val="00B912CD"/>
    <w:rsid w:val="00B91FCC"/>
    <w:rsid w:val="00B92AA8"/>
    <w:rsid w:val="00B9385A"/>
    <w:rsid w:val="00B93EB5"/>
    <w:rsid w:val="00B955E1"/>
    <w:rsid w:val="00B95E90"/>
    <w:rsid w:val="00B967F0"/>
    <w:rsid w:val="00B9688C"/>
    <w:rsid w:val="00BA1680"/>
    <w:rsid w:val="00BA6980"/>
    <w:rsid w:val="00BA69ED"/>
    <w:rsid w:val="00BA7854"/>
    <w:rsid w:val="00BB0126"/>
    <w:rsid w:val="00BB02EC"/>
    <w:rsid w:val="00BB22C0"/>
    <w:rsid w:val="00BB29C9"/>
    <w:rsid w:val="00BB52C5"/>
    <w:rsid w:val="00BB574D"/>
    <w:rsid w:val="00BB707D"/>
    <w:rsid w:val="00BB7AFE"/>
    <w:rsid w:val="00BC2293"/>
    <w:rsid w:val="00BC7171"/>
    <w:rsid w:val="00BC71A1"/>
    <w:rsid w:val="00BC7D28"/>
    <w:rsid w:val="00BD399F"/>
    <w:rsid w:val="00BD55F9"/>
    <w:rsid w:val="00BD5DE9"/>
    <w:rsid w:val="00BD5F36"/>
    <w:rsid w:val="00BD603B"/>
    <w:rsid w:val="00BD6A53"/>
    <w:rsid w:val="00BE0815"/>
    <w:rsid w:val="00BE09FF"/>
    <w:rsid w:val="00BE24D8"/>
    <w:rsid w:val="00BE34E1"/>
    <w:rsid w:val="00BE3F59"/>
    <w:rsid w:val="00BE3FF4"/>
    <w:rsid w:val="00BE4545"/>
    <w:rsid w:val="00BF025E"/>
    <w:rsid w:val="00BF09B4"/>
    <w:rsid w:val="00BF1A6C"/>
    <w:rsid w:val="00BF281E"/>
    <w:rsid w:val="00BF2F89"/>
    <w:rsid w:val="00BF5506"/>
    <w:rsid w:val="00C0296C"/>
    <w:rsid w:val="00C04532"/>
    <w:rsid w:val="00C071D6"/>
    <w:rsid w:val="00C17042"/>
    <w:rsid w:val="00C21F2C"/>
    <w:rsid w:val="00C21FD5"/>
    <w:rsid w:val="00C21FE9"/>
    <w:rsid w:val="00C237EA"/>
    <w:rsid w:val="00C24C12"/>
    <w:rsid w:val="00C25691"/>
    <w:rsid w:val="00C32C9B"/>
    <w:rsid w:val="00C37DE7"/>
    <w:rsid w:val="00C37FB6"/>
    <w:rsid w:val="00C43485"/>
    <w:rsid w:val="00C43954"/>
    <w:rsid w:val="00C440E5"/>
    <w:rsid w:val="00C460C3"/>
    <w:rsid w:val="00C5012F"/>
    <w:rsid w:val="00C51400"/>
    <w:rsid w:val="00C51DDC"/>
    <w:rsid w:val="00C528BB"/>
    <w:rsid w:val="00C5304A"/>
    <w:rsid w:val="00C56664"/>
    <w:rsid w:val="00C57CDA"/>
    <w:rsid w:val="00C6186D"/>
    <w:rsid w:val="00C654F0"/>
    <w:rsid w:val="00C6592A"/>
    <w:rsid w:val="00C71488"/>
    <w:rsid w:val="00C71918"/>
    <w:rsid w:val="00C76D7E"/>
    <w:rsid w:val="00C772CD"/>
    <w:rsid w:val="00C802AD"/>
    <w:rsid w:val="00C822BE"/>
    <w:rsid w:val="00C82F09"/>
    <w:rsid w:val="00C848D9"/>
    <w:rsid w:val="00C924CC"/>
    <w:rsid w:val="00C92CE9"/>
    <w:rsid w:val="00C966E5"/>
    <w:rsid w:val="00C96800"/>
    <w:rsid w:val="00CA25AB"/>
    <w:rsid w:val="00CA3595"/>
    <w:rsid w:val="00CA37D5"/>
    <w:rsid w:val="00CA4421"/>
    <w:rsid w:val="00CA55EE"/>
    <w:rsid w:val="00CB0669"/>
    <w:rsid w:val="00CB275E"/>
    <w:rsid w:val="00CB2873"/>
    <w:rsid w:val="00CB2BEB"/>
    <w:rsid w:val="00CB465B"/>
    <w:rsid w:val="00CB4D44"/>
    <w:rsid w:val="00CB54F6"/>
    <w:rsid w:val="00CB6EF0"/>
    <w:rsid w:val="00CC1AB2"/>
    <w:rsid w:val="00CC2DE2"/>
    <w:rsid w:val="00CC48F3"/>
    <w:rsid w:val="00CC5D07"/>
    <w:rsid w:val="00CC60CB"/>
    <w:rsid w:val="00CC6786"/>
    <w:rsid w:val="00CD29B3"/>
    <w:rsid w:val="00CD3A15"/>
    <w:rsid w:val="00CD794F"/>
    <w:rsid w:val="00CE1963"/>
    <w:rsid w:val="00CE4D14"/>
    <w:rsid w:val="00CE614A"/>
    <w:rsid w:val="00CE6AC3"/>
    <w:rsid w:val="00CE7002"/>
    <w:rsid w:val="00CF2CC2"/>
    <w:rsid w:val="00CF36EC"/>
    <w:rsid w:val="00CF52F8"/>
    <w:rsid w:val="00D00653"/>
    <w:rsid w:val="00D012D2"/>
    <w:rsid w:val="00D014E2"/>
    <w:rsid w:val="00D01693"/>
    <w:rsid w:val="00D031B0"/>
    <w:rsid w:val="00D05034"/>
    <w:rsid w:val="00D0534D"/>
    <w:rsid w:val="00D0537F"/>
    <w:rsid w:val="00D0545F"/>
    <w:rsid w:val="00D070D5"/>
    <w:rsid w:val="00D125DB"/>
    <w:rsid w:val="00D12A7F"/>
    <w:rsid w:val="00D150D0"/>
    <w:rsid w:val="00D17BCA"/>
    <w:rsid w:val="00D2058F"/>
    <w:rsid w:val="00D20614"/>
    <w:rsid w:val="00D23923"/>
    <w:rsid w:val="00D271DE"/>
    <w:rsid w:val="00D31D9C"/>
    <w:rsid w:val="00D32585"/>
    <w:rsid w:val="00D3261D"/>
    <w:rsid w:val="00D331EA"/>
    <w:rsid w:val="00D33AEA"/>
    <w:rsid w:val="00D342AC"/>
    <w:rsid w:val="00D36C49"/>
    <w:rsid w:val="00D37765"/>
    <w:rsid w:val="00D37CE9"/>
    <w:rsid w:val="00D4358B"/>
    <w:rsid w:val="00D44548"/>
    <w:rsid w:val="00D45FF9"/>
    <w:rsid w:val="00D47104"/>
    <w:rsid w:val="00D51274"/>
    <w:rsid w:val="00D52DA4"/>
    <w:rsid w:val="00D54151"/>
    <w:rsid w:val="00D556AB"/>
    <w:rsid w:val="00D563C5"/>
    <w:rsid w:val="00D56D3F"/>
    <w:rsid w:val="00D56FDD"/>
    <w:rsid w:val="00D57164"/>
    <w:rsid w:val="00D57ACC"/>
    <w:rsid w:val="00D57C1A"/>
    <w:rsid w:val="00D60FB0"/>
    <w:rsid w:val="00D6267F"/>
    <w:rsid w:val="00D64243"/>
    <w:rsid w:val="00D646A4"/>
    <w:rsid w:val="00D64E9C"/>
    <w:rsid w:val="00D65A37"/>
    <w:rsid w:val="00D71A5A"/>
    <w:rsid w:val="00D72880"/>
    <w:rsid w:val="00D72B2F"/>
    <w:rsid w:val="00D80DBD"/>
    <w:rsid w:val="00D83334"/>
    <w:rsid w:val="00D83B6C"/>
    <w:rsid w:val="00D87F47"/>
    <w:rsid w:val="00D92BEC"/>
    <w:rsid w:val="00D93E1E"/>
    <w:rsid w:val="00D93E61"/>
    <w:rsid w:val="00D96841"/>
    <w:rsid w:val="00D96B9A"/>
    <w:rsid w:val="00DA0BE3"/>
    <w:rsid w:val="00DA27F1"/>
    <w:rsid w:val="00DA2EB5"/>
    <w:rsid w:val="00DA5F01"/>
    <w:rsid w:val="00DB0C2A"/>
    <w:rsid w:val="00DB2588"/>
    <w:rsid w:val="00DB3A51"/>
    <w:rsid w:val="00DC6317"/>
    <w:rsid w:val="00DC638B"/>
    <w:rsid w:val="00DD1119"/>
    <w:rsid w:val="00DD719F"/>
    <w:rsid w:val="00DE0766"/>
    <w:rsid w:val="00DE0B36"/>
    <w:rsid w:val="00DE1FE3"/>
    <w:rsid w:val="00DE38F1"/>
    <w:rsid w:val="00DE3E44"/>
    <w:rsid w:val="00DE543E"/>
    <w:rsid w:val="00DF2AF3"/>
    <w:rsid w:val="00DF4AFE"/>
    <w:rsid w:val="00DF5B36"/>
    <w:rsid w:val="00DF627D"/>
    <w:rsid w:val="00DF7A8E"/>
    <w:rsid w:val="00E004EE"/>
    <w:rsid w:val="00E00DC8"/>
    <w:rsid w:val="00E018DB"/>
    <w:rsid w:val="00E01DF0"/>
    <w:rsid w:val="00E0304A"/>
    <w:rsid w:val="00E05226"/>
    <w:rsid w:val="00E06888"/>
    <w:rsid w:val="00E10C56"/>
    <w:rsid w:val="00E14429"/>
    <w:rsid w:val="00E1514C"/>
    <w:rsid w:val="00E15D88"/>
    <w:rsid w:val="00E20B9D"/>
    <w:rsid w:val="00E2109F"/>
    <w:rsid w:val="00E21C6F"/>
    <w:rsid w:val="00E22D68"/>
    <w:rsid w:val="00E2342D"/>
    <w:rsid w:val="00E24B25"/>
    <w:rsid w:val="00E27DF6"/>
    <w:rsid w:val="00E33E87"/>
    <w:rsid w:val="00E34FDB"/>
    <w:rsid w:val="00E3536A"/>
    <w:rsid w:val="00E412BF"/>
    <w:rsid w:val="00E456F3"/>
    <w:rsid w:val="00E47632"/>
    <w:rsid w:val="00E52B51"/>
    <w:rsid w:val="00E53767"/>
    <w:rsid w:val="00E53A8D"/>
    <w:rsid w:val="00E572D0"/>
    <w:rsid w:val="00E64946"/>
    <w:rsid w:val="00E6671B"/>
    <w:rsid w:val="00E67F83"/>
    <w:rsid w:val="00E7074A"/>
    <w:rsid w:val="00E70D2E"/>
    <w:rsid w:val="00E7134B"/>
    <w:rsid w:val="00E73B46"/>
    <w:rsid w:val="00E73BD1"/>
    <w:rsid w:val="00E767D3"/>
    <w:rsid w:val="00E778BA"/>
    <w:rsid w:val="00E82250"/>
    <w:rsid w:val="00E85CE9"/>
    <w:rsid w:val="00E87B24"/>
    <w:rsid w:val="00E87E38"/>
    <w:rsid w:val="00E91EE0"/>
    <w:rsid w:val="00E92547"/>
    <w:rsid w:val="00E925C9"/>
    <w:rsid w:val="00E94788"/>
    <w:rsid w:val="00E9490F"/>
    <w:rsid w:val="00E94BC0"/>
    <w:rsid w:val="00E954C2"/>
    <w:rsid w:val="00E97777"/>
    <w:rsid w:val="00EA1256"/>
    <w:rsid w:val="00EA18CF"/>
    <w:rsid w:val="00EA2E48"/>
    <w:rsid w:val="00EA586D"/>
    <w:rsid w:val="00EA6820"/>
    <w:rsid w:val="00EB0327"/>
    <w:rsid w:val="00EB39BF"/>
    <w:rsid w:val="00EB405E"/>
    <w:rsid w:val="00EB4373"/>
    <w:rsid w:val="00EB53CF"/>
    <w:rsid w:val="00EB6B40"/>
    <w:rsid w:val="00EB7E35"/>
    <w:rsid w:val="00EC3734"/>
    <w:rsid w:val="00EC5E22"/>
    <w:rsid w:val="00EC73CB"/>
    <w:rsid w:val="00ED2AD4"/>
    <w:rsid w:val="00ED401D"/>
    <w:rsid w:val="00ED4591"/>
    <w:rsid w:val="00ED5117"/>
    <w:rsid w:val="00ED5E81"/>
    <w:rsid w:val="00ED75CD"/>
    <w:rsid w:val="00EE4B5E"/>
    <w:rsid w:val="00EE5F0E"/>
    <w:rsid w:val="00EE668D"/>
    <w:rsid w:val="00EE6DFA"/>
    <w:rsid w:val="00EE7699"/>
    <w:rsid w:val="00EF4AA4"/>
    <w:rsid w:val="00EF4B0E"/>
    <w:rsid w:val="00EF6C1E"/>
    <w:rsid w:val="00F00F1C"/>
    <w:rsid w:val="00F036F7"/>
    <w:rsid w:val="00F04713"/>
    <w:rsid w:val="00F04B2B"/>
    <w:rsid w:val="00F1326E"/>
    <w:rsid w:val="00F15636"/>
    <w:rsid w:val="00F15AC0"/>
    <w:rsid w:val="00F202FC"/>
    <w:rsid w:val="00F20639"/>
    <w:rsid w:val="00F2473D"/>
    <w:rsid w:val="00F265CE"/>
    <w:rsid w:val="00F2668C"/>
    <w:rsid w:val="00F26766"/>
    <w:rsid w:val="00F27A15"/>
    <w:rsid w:val="00F3122B"/>
    <w:rsid w:val="00F343D1"/>
    <w:rsid w:val="00F35B40"/>
    <w:rsid w:val="00F37B7A"/>
    <w:rsid w:val="00F37D44"/>
    <w:rsid w:val="00F41B5D"/>
    <w:rsid w:val="00F43972"/>
    <w:rsid w:val="00F47BE5"/>
    <w:rsid w:val="00F50F67"/>
    <w:rsid w:val="00F512B8"/>
    <w:rsid w:val="00F520F8"/>
    <w:rsid w:val="00F55DA2"/>
    <w:rsid w:val="00F56468"/>
    <w:rsid w:val="00F5663E"/>
    <w:rsid w:val="00F56E3C"/>
    <w:rsid w:val="00F57217"/>
    <w:rsid w:val="00F61415"/>
    <w:rsid w:val="00F620BA"/>
    <w:rsid w:val="00F6233C"/>
    <w:rsid w:val="00F650AF"/>
    <w:rsid w:val="00F72876"/>
    <w:rsid w:val="00F731F2"/>
    <w:rsid w:val="00F74073"/>
    <w:rsid w:val="00F746C4"/>
    <w:rsid w:val="00F749B6"/>
    <w:rsid w:val="00F7533E"/>
    <w:rsid w:val="00F75D42"/>
    <w:rsid w:val="00F7607D"/>
    <w:rsid w:val="00F83053"/>
    <w:rsid w:val="00F83499"/>
    <w:rsid w:val="00F85393"/>
    <w:rsid w:val="00F879EF"/>
    <w:rsid w:val="00F90122"/>
    <w:rsid w:val="00F9505E"/>
    <w:rsid w:val="00F974BC"/>
    <w:rsid w:val="00FA05DA"/>
    <w:rsid w:val="00FA095F"/>
    <w:rsid w:val="00FA1C3D"/>
    <w:rsid w:val="00FA2393"/>
    <w:rsid w:val="00FA298C"/>
    <w:rsid w:val="00FA33F2"/>
    <w:rsid w:val="00FA41C1"/>
    <w:rsid w:val="00FA5129"/>
    <w:rsid w:val="00FA780C"/>
    <w:rsid w:val="00FB19DC"/>
    <w:rsid w:val="00FB1F8F"/>
    <w:rsid w:val="00FB2292"/>
    <w:rsid w:val="00FB4AB3"/>
    <w:rsid w:val="00FB6AC7"/>
    <w:rsid w:val="00FB79D0"/>
    <w:rsid w:val="00FC14FD"/>
    <w:rsid w:val="00FC15DE"/>
    <w:rsid w:val="00FC16A0"/>
    <w:rsid w:val="00FC253B"/>
    <w:rsid w:val="00FC2B60"/>
    <w:rsid w:val="00FC44D9"/>
    <w:rsid w:val="00FC5E1B"/>
    <w:rsid w:val="00FD2713"/>
    <w:rsid w:val="00FD59B4"/>
    <w:rsid w:val="00FE2D66"/>
    <w:rsid w:val="00FE30D4"/>
    <w:rsid w:val="00FE383E"/>
    <w:rsid w:val="00FE3A82"/>
    <w:rsid w:val="00FE3AF9"/>
    <w:rsid w:val="00FE56A8"/>
    <w:rsid w:val="00FE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999276"/>
  <w15:chartTrackingRefBased/>
  <w15:docId w15:val="{DED8936C-BD92-4861-9518-CE0E9BFD8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0169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FE7FE8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1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5117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51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5117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D0169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7">
    <w:name w:val="Placeholder Text"/>
    <w:basedOn w:val="a0"/>
    <w:uiPriority w:val="99"/>
    <w:semiHidden/>
    <w:rsid w:val="005E3504"/>
    <w:rPr>
      <w:color w:val="666666"/>
    </w:rPr>
  </w:style>
  <w:style w:type="character" w:customStyle="1" w:styleId="20">
    <w:name w:val="標題 2 字元"/>
    <w:basedOn w:val="a0"/>
    <w:link w:val="2"/>
    <w:uiPriority w:val="9"/>
    <w:rsid w:val="00FE7FE8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a8">
    <w:name w:val="List Paragraph"/>
    <w:basedOn w:val="a"/>
    <w:uiPriority w:val="34"/>
    <w:qFormat/>
    <w:rsid w:val="006948B1"/>
    <w:pPr>
      <w:ind w:leftChars="200" w:left="480"/>
    </w:pPr>
  </w:style>
  <w:style w:type="character" w:styleId="a9">
    <w:name w:val="Strong"/>
    <w:basedOn w:val="a0"/>
    <w:uiPriority w:val="22"/>
    <w:qFormat/>
    <w:rsid w:val="006948B1"/>
    <w:rPr>
      <w:b/>
      <w:bCs/>
    </w:rPr>
  </w:style>
  <w:style w:type="table" w:styleId="aa">
    <w:name w:val="Table Grid"/>
    <w:basedOn w:val="a1"/>
    <w:uiPriority w:val="39"/>
    <w:rsid w:val="006001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B638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B6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A3910-E36B-437E-B8D7-F34BB55D6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2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皞偉 陳</dc:creator>
  <cp:keywords/>
  <dc:description/>
  <cp:lastModifiedBy>chen lubiq</cp:lastModifiedBy>
  <cp:revision>14</cp:revision>
  <cp:lastPrinted>2026-09-29T06:31:00Z</cp:lastPrinted>
  <dcterms:created xsi:type="dcterms:W3CDTF">2026-09-18T03:10:00Z</dcterms:created>
  <dcterms:modified xsi:type="dcterms:W3CDTF">2026-09-29T06:32:00Z</dcterms:modified>
</cp:coreProperties>
</file>